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pPr w:rightFromText="284"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tblGrid>
      <w:tr w:rsidR="00AD434E" w:rsidRPr="00D432BD" w14:paraId="5CD78B30" w14:textId="77777777" w:rsidTr="007A01A9">
        <w:trPr>
          <w:cantSplit/>
          <w:trHeight w:hRule="exact" w:val="1701"/>
        </w:trPr>
        <w:tc>
          <w:tcPr>
            <w:tcW w:w="1984" w:type="dxa"/>
          </w:tcPr>
          <w:p w14:paraId="7D91C8F6" w14:textId="77777777" w:rsidR="00AD434E" w:rsidRPr="00D432BD" w:rsidRDefault="00AD434E" w:rsidP="007A01A9">
            <w:pPr>
              <w:pStyle w:val="GfKContactdata"/>
            </w:pPr>
          </w:p>
        </w:tc>
      </w:tr>
      <w:tr w:rsidR="003536BC" w:rsidRPr="00D432BD" w14:paraId="293DFC0D" w14:textId="77777777" w:rsidTr="007A01A9">
        <w:trPr>
          <w:cantSplit/>
        </w:trPr>
        <w:sdt>
          <w:sdtPr>
            <w:rPr>
              <w:rStyle w:val="Fett"/>
            </w:rPr>
            <w:tag w:val="ccDate"/>
            <w:id w:val="16058283"/>
            <w:placeholder>
              <w:docPart w:val="37D2E05B73DE4F069288762ED91FEB9F"/>
            </w:placeholder>
            <w:date w:fullDate="2021-09-07T00:00:00Z">
              <w:dateFormat w:val="d. MMMM yyyy"/>
              <w:lid w:val="de-DE"/>
              <w:storeMappedDataAs w:val="dateTime"/>
              <w:calendar w:val="gregorian"/>
            </w:date>
          </w:sdtPr>
          <w:sdtEndPr>
            <w:rPr>
              <w:rStyle w:val="Absatz-Standardschriftart"/>
              <w:b w:val="0"/>
              <w:bCs w:val="0"/>
            </w:rPr>
          </w:sdtEndPr>
          <w:sdtContent>
            <w:tc>
              <w:tcPr>
                <w:tcW w:w="1984" w:type="dxa"/>
              </w:tcPr>
              <w:p w14:paraId="54039A29" w14:textId="77777777" w:rsidR="003536BC" w:rsidRPr="00D432BD" w:rsidRDefault="00072AEF" w:rsidP="00072AEF">
                <w:pPr>
                  <w:pStyle w:val="GfKContactdata"/>
                </w:pPr>
                <w:r>
                  <w:rPr>
                    <w:rStyle w:val="Fett"/>
                    <w:lang w:val="de-DE"/>
                  </w:rPr>
                  <w:t>7. September 2021</w:t>
                </w:r>
              </w:p>
            </w:tc>
          </w:sdtContent>
        </w:sdt>
      </w:tr>
      <w:tr w:rsidR="003536BC" w:rsidRPr="00D432BD" w14:paraId="45FDD1F9" w14:textId="77777777" w:rsidTr="007A01A9">
        <w:trPr>
          <w:cantSplit/>
        </w:trPr>
        <w:tc>
          <w:tcPr>
            <w:tcW w:w="1984" w:type="dxa"/>
          </w:tcPr>
          <w:p w14:paraId="49FB3A71" w14:textId="77777777" w:rsidR="003536BC" w:rsidRPr="00D432BD" w:rsidRDefault="003536BC" w:rsidP="007A01A9">
            <w:pPr>
              <w:pStyle w:val="GfKContactdata"/>
            </w:pPr>
          </w:p>
        </w:tc>
      </w:tr>
      <w:tr w:rsidR="003536BC" w:rsidRPr="00D432BD" w14:paraId="198DF038" w14:textId="77777777" w:rsidTr="007A01A9">
        <w:trPr>
          <w:cantSplit/>
          <w:trHeight w:hRule="exact" w:val="4479"/>
        </w:trPr>
        <w:tc>
          <w:tcPr>
            <w:tcW w:w="1984" w:type="dxa"/>
          </w:tcPr>
          <w:sdt>
            <w:sdtPr>
              <w:rPr>
                <w:rStyle w:val="Fett"/>
              </w:rPr>
              <w:tag w:val="ccNameContact"/>
              <w:id w:val="-816722335"/>
              <w:placeholder>
                <w:docPart w:val="48AA833A652F411888081E65343C90D4"/>
              </w:placeholder>
              <w:text w:multiLine="1"/>
            </w:sdtPr>
            <w:sdtEndPr>
              <w:rPr>
                <w:rStyle w:val="Absatz-Standardschriftart"/>
                <w:b w:val="0"/>
                <w:bCs w:val="0"/>
              </w:rPr>
            </w:sdtEndPr>
            <w:sdtContent>
              <w:p w14:paraId="356D1DE4" w14:textId="77777777" w:rsidR="00072AEF" w:rsidRPr="009259E7" w:rsidRDefault="00072AEF" w:rsidP="00072AEF">
                <w:pPr>
                  <w:pStyle w:val="GfKContactdata"/>
                </w:pPr>
                <w:r>
                  <w:rPr>
                    <w:rStyle w:val="Fett"/>
                  </w:rPr>
                  <w:t>Corina Kirchner</w:t>
                </w:r>
              </w:p>
            </w:sdtContent>
          </w:sdt>
          <w:sdt>
            <w:sdtPr>
              <w:tag w:val="ccDepartmentContact"/>
              <w:id w:val="944586595"/>
              <w:placeholder>
                <w:docPart w:val="77875EF420634B5888CD77E466742835"/>
              </w:placeholder>
              <w:text w:multiLine="1"/>
            </w:sdtPr>
            <w:sdtEndPr/>
            <w:sdtContent>
              <w:p w14:paraId="362084E7" w14:textId="718A6EB2" w:rsidR="00072AEF" w:rsidRPr="009259E7" w:rsidRDefault="00072AEF" w:rsidP="00072AEF">
                <w:pPr>
                  <w:pStyle w:val="GfKContactdata"/>
                </w:pPr>
                <w:r w:rsidRPr="009259E7">
                  <w:t xml:space="preserve">Communications Manager Europe I Regional Marketing Europe </w:t>
                </w:r>
              </w:p>
            </w:sdtContent>
          </w:sdt>
          <w:p w14:paraId="189759ED" w14:textId="6D37BC4B" w:rsidR="00072AEF" w:rsidRPr="001F653F" w:rsidRDefault="00072AEF" w:rsidP="00072AEF">
            <w:pPr>
              <w:pStyle w:val="GfKContactdata"/>
              <w:rPr>
                <w:lang w:val="de-DE"/>
              </w:rPr>
            </w:pPr>
            <w:r w:rsidRPr="001F653F">
              <w:rPr>
                <w:lang w:val="de-DE"/>
              </w:rPr>
              <w:t xml:space="preserve">T +49 911 395 </w:t>
            </w:r>
            <w:sdt>
              <w:sdtPr>
                <w:rPr>
                  <w:lang w:val="de-DE"/>
                </w:rPr>
                <w:tag w:val="ccPhoneContact"/>
                <w:id w:val="1821224133"/>
                <w:placeholder>
                  <w:docPart w:val="1F5D5A1708894005B1D5BD01A6547B89"/>
                </w:placeholder>
                <w:text/>
              </w:sdtPr>
              <w:sdtEndPr/>
              <w:sdtContent>
                <w:r w:rsidRPr="001F653F">
                  <w:rPr>
                    <w:lang w:val="de-DE"/>
                  </w:rPr>
                  <w:t>4</w:t>
                </w:r>
                <w:r w:rsidR="00135722">
                  <w:rPr>
                    <w:lang w:val="de-DE"/>
                  </w:rPr>
                  <w:t>440</w:t>
                </w:r>
              </w:sdtContent>
            </w:sdt>
          </w:p>
          <w:p w14:paraId="0161A1EF" w14:textId="12955BA7" w:rsidR="003536BC" w:rsidRPr="00217DD8" w:rsidRDefault="003C005E" w:rsidP="00072AEF">
            <w:pPr>
              <w:pStyle w:val="GfKContactdata"/>
              <w:rPr>
                <w:lang w:val="de-DE"/>
              </w:rPr>
            </w:pPr>
            <w:sdt>
              <w:sdtPr>
                <w:rPr>
                  <w:rStyle w:val="SchwacheHervorhebung"/>
                  <w:lang w:val="de-DE"/>
                </w:rPr>
                <w:tag w:val="ccMailContact"/>
                <w:id w:val="-1927179570"/>
                <w:placeholder>
                  <w:docPart w:val="EF326BE3E6CF42BA92C68EE80AA4F59D"/>
                </w:placeholder>
                <w:text/>
              </w:sdtPr>
              <w:sdtEndPr>
                <w:rPr>
                  <w:rStyle w:val="Absatz-Standardschriftart"/>
                  <w:iCs w:val="0"/>
                  <w:color w:val="414549" w:themeColor="text1"/>
                  <w:u w:val="none"/>
                </w:rPr>
              </w:sdtEndPr>
              <w:sdtContent>
                <w:r w:rsidR="00135722">
                  <w:rPr>
                    <w:rStyle w:val="SchwacheHervorhebung"/>
                    <w:lang w:val="de-DE"/>
                  </w:rPr>
                  <w:t>public.relations</w:t>
                </w:r>
                <w:r w:rsidR="00072AEF" w:rsidRPr="001F653F">
                  <w:rPr>
                    <w:rStyle w:val="SchwacheHervorhebung"/>
                    <w:lang w:val="de-DE"/>
                  </w:rPr>
                  <w:t>@gfk.com</w:t>
                </w:r>
              </w:sdtContent>
            </w:sdt>
          </w:p>
        </w:tc>
      </w:tr>
    </w:tbl>
    <w:p w14:paraId="75455621" w14:textId="6B0F8B08" w:rsidR="001F273A" w:rsidRPr="00D432BD" w:rsidRDefault="00D432BD" w:rsidP="007A6A2D">
      <w:pPr>
        <w:pStyle w:val="GfKDocumenttitle"/>
        <w:rPr>
          <w:lang w:val="de-DE"/>
        </w:rPr>
      </w:pPr>
      <w:r w:rsidRPr="001E0586">
        <w:rPr>
          <w:lang w:val="de-DE"/>
        </w:rPr>
        <w:t>Pressemitteilung</w:t>
      </w:r>
      <w:r w:rsidR="00217DD8" w:rsidRPr="001E0586">
        <w:rPr>
          <w:lang w:val="de-DE"/>
        </w:rPr>
        <w:t xml:space="preserve"> </w:t>
      </w:r>
    </w:p>
    <w:p w14:paraId="000627C4" w14:textId="05B9DD1D" w:rsidR="0051642D" w:rsidRPr="00D432BD" w:rsidRDefault="00217DD8" w:rsidP="0051642D">
      <w:pPr>
        <w:pStyle w:val="KeinLeerraum"/>
      </w:pPr>
      <w:r>
        <w:t>Sende-Sperrfrist bis 7.</w:t>
      </w:r>
      <w:r w:rsidR="00072AEF">
        <w:t xml:space="preserve"> </w:t>
      </w:r>
      <w:r>
        <w:t>September 2021</w:t>
      </w:r>
      <w:r w:rsidR="003A7463">
        <w:t>, 10 Uhr</w:t>
      </w:r>
    </w:p>
    <w:p w14:paraId="07303823" w14:textId="4E55B3E8" w:rsidR="00875550" w:rsidRPr="00D432BD" w:rsidRDefault="003C005E" w:rsidP="0051642D">
      <w:pPr>
        <w:pStyle w:val="GfKHeadline"/>
        <w:rPr>
          <w:lang w:val="de-DE"/>
        </w:rPr>
      </w:pPr>
      <w:sdt>
        <w:sdtPr>
          <w:rPr>
            <w:color w:val="808080"/>
            <w:lang w:val="de-DE"/>
          </w:rPr>
          <w:id w:val="-1169562063"/>
          <w:placeholder>
            <w:docPart w:val="4EDCECFA9C4A4EBE8DAB5AF6D8FDB663"/>
          </w:placeholder>
          <w:text w:multiLine="1"/>
        </w:sdtPr>
        <w:sdtEndPr/>
        <w:sdtContent>
          <w:r w:rsidR="00EA0F32" w:rsidRPr="00EA0F32">
            <w:rPr>
              <w:color w:val="808080"/>
              <w:lang w:val="de-DE"/>
            </w:rPr>
            <w:t xml:space="preserve">Nachhaltiges Wachstum dank datengetriebenen Erkenntnissen: GfK </w:t>
          </w:r>
          <w:r w:rsidR="00EA0F32">
            <w:rPr>
              <w:color w:val="808080"/>
              <w:lang w:val="de-DE"/>
            </w:rPr>
            <w:t>launcht</w:t>
          </w:r>
          <w:r w:rsidR="00EA0F32" w:rsidRPr="00EA0F32">
            <w:rPr>
              <w:color w:val="808080"/>
              <w:lang w:val="de-DE"/>
            </w:rPr>
            <w:t xml:space="preserve"> KI-gestützte </w:t>
          </w:r>
          <w:r w:rsidR="00EA0F32">
            <w:rPr>
              <w:color w:val="808080"/>
              <w:lang w:val="de-DE"/>
            </w:rPr>
            <w:t>Plattform „</w:t>
          </w:r>
          <w:r w:rsidR="00EA0F32" w:rsidRPr="00EA0F32">
            <w:rPr>
              <w:color w:val="808080"/>
              <w:lang w:val="de-DE"/>
            </w:rPr>
            <w:t>gfknewron</w:t>
          </w:r>
          <w:r w:rsidR="00EA0F32">
            <w:rPr>
              <w:color w:val="808080"/>
              <w:lang w:val="de-DE"/>
            </w:rPr>
            <w:t>“</w:t>
          </w:r>
        </w:sdtContent>
      </w:sdt>
      <w:r w:rsidR="00E206F7">
        <w:rPr>
          <w:color w:val="808080"/>
          <w:lang w:val="de-DE"/>
        </w:rPr>
        <w:t xml:space="preserve"> </w:t>
      </w:r>
    </w:p>
    <w:p w14:paraId="0AF4F887" w14:textId="45F16BB2" w:rsidR="00F56066" w:rsidRPr="00AD7675" w:rsidRDefault="003C005E" w:rsidP="00EB00FF">
      <w:pPr>
        <w:pStyle w:val="GfKSubheadline"/>
        <w:numPr>
          <w:ilvl w:val="0"/>
          <w:numId w:val="10"/>
        </w:numPr>
        <w:jc w:val="both"/>
        <w:rPr>
          <w:color w:val="808080"/>
          <w:lang w:val="de-DE"/>
        </w:rPr>
      </w:pPr>
      <w:sdt>
        <w:sdtPr>
          <w:rPr>
            <w:color w:val="808080"/>
            <w:lang w:val="de-DE"/>
          </w:rPr>
          <w:id w:val="-1407224329"/>
          <w:placeholder>
            <w:docPart w:val="4764A43381B848C587325FA36F7D0D74"/>
          </w:placeholder>
          <w:text/>
        </w:sdtPr>
        <w:sdtEndPr/>
        <w:sdtContent>
          <w:r w:rsidR="00B66D0D">
            <w:rPr>
              <w:color w:val="808080"/>
              <w:lang w:val="de-DE"/>
            </w:rPr>
            <w:t>Innovative Plattform für Markt-, Konsumenten- und Markeninformationen kombiniert Daten, Analytik und KI-gestützte Handlungsempfehlungen</w:t>
          </w:r>
          <w:r w:rsidR="00B66D0D" w:rsidRPr="00AD7675">
            <w:rPr>
              <w:color w:val="808080"/>
              <w:lang w:val="de-DE"/>
            </w:rPr>
            <w:t xml:space="preserve"> </w:t>
          </w:r>
        </w:sdtContent>
      </w:sdt>
    </w:p>
    <w:p w14:paraId="22B5E23D" w14:textId="57EA183E" w:rsidR="0051642D" w:rsidRPr="00AD4F58" w:rsidRDefault="009C1695" w:rsidP="00EB00FF">
      <w:pPr>
        <w:pStyle w:val="GfKSubheadline"/>
        <w:numPr>
          <w:ilvl w:val="0"/>
          <w:numId w:val="10"/>
        </w:numPr>
        <w:jc w:val="both"/>
        <w:rPr>
          <w:color w:val="808080"/>
          <w:lang w:val="de-DE"/>
        </w:rPr>
      </w:pPr>
      <w:r>
        <w:rPr>
          <w:color w:val="808080"/>
          <w:lang w:val="de-DE"/>
        </w:rPr>
        <w:t>Die neue</w:t>
      </w:r>
      <w:r w:rsidR="003A7463">
        <w:rPr>
          <w:color w:val="808080"/>
          <w:lang w:val="de-DE"/>
        </w:rPr>
        <w:t>, interaktive</w:t>
      </w:r>
      <w:r>
        <w:rPr>
          <w:color w:val="808080"/>
          <w:lang w:val="de-DE"/>
        </w:rPr>
        <w:t xml:space="preserve"> Plattform bietet </w:t>
      </w:r>
      <w:r w:rsidR="00B66D0D">
        <w:rPr>
          <w:color w:val="808080"/>
          <w:lang w:val="de-DE"/>
        </w:rPr>
        <w:t xml:space="preserve">Entscheidungsunterstützung </w:t>
      </w:r>
      <w:r>
        <w:rPr>
          <w:color w:val="808080"/>
          <w:lang w:val="de-DE"/>
        </w:rPr>
        <w:t xml:space="preserve">für strategische Planung sowie </w:t>
      </w:r>
      <w:r w:rsidR="00B66D0D">
        <w:rPr>
          <w:color w:val="808080"/>
          <w:lang w:val="de-DE"/>
        </w:rPr>
        <w:t>Prognosen und Handlungsempfehlungen aus einer Quelle</w:t>
      </w:r>
      <w:r w:rsidR="00414713">
        <w:rPr>
          <w:color w:val="808080"/>
          <w:lang w:val="de-DE"/>
        </w:rPr>
        <w:t xml:space="preserve"> </w:t>
      </w:r>
    </w:p>
    <w:p w14:paraId="37BAA792" w14:textId="4C68ED12" w:rsidR="0002188C" w:rsidRPr="00FB1E17" w:rsidRDefault="003C005E" w:rsidP="00FB1E17">
      <w:pPr>
        <w:pStyle w:val="GfKIntro"/>
        <w:rPr>
          <w:lang w:val="de-DE"/>
        </w:rPr>
      </w:pPr>
      <w:sdt>
        <w:sdtPr>
          <w:rPr>
            <w:lang w:val="de-DE"/>
          </w:rPr>
          <w:id w:val="-581306421"/>
          <w:placeholder>
            <w:docPart w:val="4F349BF70C604A0F853BC3A251C54603"/>
          </w:placeholder>
          <w:text/>
        </w:sdtPr>
        <w:sdtEndPr/>
        <w:sdtContent>
          <w:r w:rsidR="00D432BD" w:rsidRPr="00F60CEC">
            <w:rPr>
              <w:lang w:val="de-DE"/>
            </w:rPr>
            <w:t>Nürnberg</w:t>
          </w:r>
        </w:sdtContent>
      </w:sdt>
      <w:r w:rsidR="0051642D" w:rsidRPr="00F60CEC">
        <w:rPr>
          <w:lang w:val="de-DE"/>
        </w:rPr>
        <w:t xml:space="preserve">, </w:t>
      </w:r>
      <w:sdt>
        <w:sdtPr>
          <w:rPr>
            <w:lang w:val="de-DE"/>
          </w:rPr>
          <w:id w:val="-518469037"/>
          <w:placeholder>
            <w:docPart w:val="7E7D1B0421904E94800CEFAC2701E184"/>
          </w:placeholder>
          <w:date w:fullDate="2021-09-07T00:00:00Z">
            <w:dateFormat w:val="d. MMMM yyyy"/>
            <w:lid w:val="de-DE"/>
            <w:storeMappedDataAs w:val="dateTime"/>
            <w:calendar w:val="gregorian"/>
          </w:date>
        </w:sdtPr>
        <w:sdtEndPr/>
        <w:sdtContent>
          <w:r w:rsidR="00217DD8" w:rsidRPr="00217DD8">
            <w:rPr>
              <w:lang w:val="de-DE"/>
            </w:rPr>
            <w:t>7. September 2021</w:t>
          </w:r>
        </w:sdtContent>
      </w:sdt>
      <w:r w:rsidR="007A01A9" w:rsidRPr="00217DD8">
        <w:rPr>
          <w:lang w:val="de-DE"/>
        </w:rPr>
        <w:t xml:space="preserve"> –</w:t>
      </w:r>
      <w:r w:rsidR="00217DD8" w:rsidRPr="00217DD8">
        <w:rPr>
          <w:lang w:val="de-DE"/>
        </w:rPr>
        <w:t xml:space="preserve"> </w:t>
      </w:r>
      <w:r w:rsidR="00B339CA">
        <w:rPr>
          <w:lang w:val="de-DE"/>
        </w:rPr>
        <w:t xml:space="preserve">GfK, </w:t>
      </w:r>
      <w:r w:rsidR="00B66D0D">
        <w:rPr>
          <w:lang w:val="de-DE"/>
        </w:rPr>
        <w:t xml:space="preserve">einer der </w:t>
      </w:r>
      <w:r w:rsidR="000B63DD" w:rsidRPr="00170E67">
        <w:rPr>
          <w:lang w:val="de-DE"/>
        </w:rPr>
        <w:t>führende</w:t>
      </w:r>
      <w:r w:rsidR="00B66D0D">
        <w:rPr>
          <w:lang w:val="de-DE"/>
        </w:rPr>
        <w:t>n</w:t>
      </w:r>
      <w:r w:rsidR="000B63DD" w:rsidRPr="00170E67">
        <w:rPr>
          <w:lang w:val="de-DE"/>
        </w:rPr>
        <w:t xml:space="preserve"> </w:t>
      </w:r>
      <w:r w:rsidR="00B339CA" w:rsidRPr="00170E67">
        <w:rPr>
          <w:lang w:val="de-DE"/>
        </w:rPr>
        <w:t xml:space="preserve">Anbieter von </w:t>
      </w:r>
      <w:r w:rsidR="00B85C13">
        <w:rPr>
          <w:lang w:val="de-DE"/>
        </w:rPr>
        <w:t xml:space="preserve">Daten, </w:t>
      </w:r>
      <w:r w:rsidR="00AE5A7D">
        <w:rPr>
          <w:lang w:val="de-DE"/>
        </w:rPr>
        <w:t xml:space="preserve">Analytik </w:t>
      </w:r>
      <w:r w:rsidR="00B85C13">
        <w:rPr>
          <w:lang w:val="de-DE"/>
        </w:rPr>
        <w:t xml:space="preserve">und Beratungsdiensten </w:t>
      </w:r>
      <w:r w:rsidR="00AE5A7D">
        <w:rPr>
          <w:lang w:val="de-DE"/>
        </w:rPr>
        <w:t>rund um Verbraucher und</w:t>
      </w:r>
      <w:r w:rsidR="00170E67">
        <w:rPr>
          <w:lang w:val="de-DE"/>
        </w:rPr>
        <w:t xml:space="preserve"> </w:t>
      </w:r>
      <w:r w:rsidR="00887700" w:rsidRPr="00170E67">
        <w:rPr>
          <w:lang w:val="de-DE"/>
        </w:rPr>
        <w:t>Märkte</w:t>
      </w:r>
      <w:r w:rsidR="00887700">
        <w:rPr>
          <w:lang w:val="de-DE"/>
        </w:rPr>
        <w:t xml:space="preserve">, </w:t>
      </w:r>
      <w:r w:rsidR="00625209">
        <w:rPr>
          <w:lang w:val="de-DE"/>
        </w:rPr>
        <w:t>stellt</w:t>
      </w:r>
      <w:r w:rsidR="00217DD8" w:rsidRPr="00217DD8">
        <w:rPr>
          <w:lang w:val="de-DE"/>
        </w:rPr>
        <w:t xml:space="preserve"> </w:t>
      </w:r>
      <w:r w:rsidR="00170E67">
        <w:rPr>
          <w:lang w:val="de-DE"/>
        </w:rPr>
        <w:t>die</w:t>
      </w:r>
      <w:r w:rsidR="00217DD8" w:rsidRPr="00217DD8">
        <w:rPr>
          <w:lang w:val="de-DE"/>
        </w:rPr>
        <w:t xml:space="preserve"> </w:t>
      </w:r>
      <w:r w:rsidR="00B85C13">
        <w:rPr>
          <w:lang w:val="de-DE"/>
        </w:rPr>
        <w:t xml:space="preserve">KI-basierte Softwareplattform </w:t>
      </w:r>
      <w:r w:rsidR="00217DD8" w:rsidRPr="00217DD8">
        <w:rPr>
          <w:lang w:val="de-DE"/>
        </w:rPr>
        <w:t xml:space="preserve">gfknewron </w:t>
      </w:r>
      <w:r w:rsidR="00625209">
        <w:rPr>
          <w:lang w:val="de-DE"/>
        </w:rPr>
        <w:t>vor</w:t>
      </w:r>
      <w:r w:rsidR="00217DD8" w:rsidRPr="00217DD8">
        <w:rPr>
          <w:lang w:val="de-DE"/>
        </w:rPr>
        <w:t xml:space="preserve">. </w:t>
      </w:r>
      <w:r w:rsidR="00625209">
        <w:rPr>
          <w:lang w:val="de-DE"/>
        </w:rPr>
        <w:t>Mit</w:t>
      </w:r>
      <w:r w:rsidR="002327B2">
        <w:rPr>
          <w:lang w:val="de-DE"/>
        </w:rPr>
        <w:t xml:space="preserve"> </w:t>
      </w:r>
      <w:r w:rsidR="00625209">
        <w:rPr>
          <w:lang w:val="de-DE"/>
        </w:rPr>
        <w:t>gfknewron</w:t>
      </w:r>
      <w:r w:rsidR="002327B2">
        <w:rPr>
          <w:lang w:val="de-DE"/>
        </w:rPr>
        <w:t xml:space="preserve"> können Unternehmen </w:t>
      </w:r>
      <w:r w:rsidR="007E5034">
        <w:rPr>
          <w:lang w:val="de-DE"/>
        </w:rPr>
        <w:t xml:space="preserve">über </w:t>
      </w:r>
      <w:r w:rsidR="002E787F">
        <w:rPr>
          <w:lang w:val="de-DE"/>
        </w:rPr>
        <w:t xml:space="preserve">nur </w:t>
      </w:r>
      <w:bookmarkStart w:id="0" w:name="_GoBack"/>
      <w:r w:rsidR="007E5034">
        <w:rPr>
          <w:lang w:val="de-DE"/>
        </w:rPr>
        <w:t xml:space="preserve">einen Zugang </w:t>
      </w:r>
      <w:r w:rsidR="002E787F">
        <w:rPr>
          <w:lang w:val="de-DE"/>
        </w:rPr>
        <w:t xml:space="preserve">und in Echtzeit </w:t>
      </w:r>
      <w:r w:rsidR="003907DE">
        <w:rPr>
          <w:lang w:val="de-DE"/>
        </w:rPr>
        <w:t>auf</w:t>
      </w:r>
      <w:r w:rsidR="007E5034">
        <w:rPr>
          <w:lang w:val="de-DE"/>
        </w:rPr>
        <w:t xml:space="preserve"> </w:t>
      </w:r>
      <w:r w:rsidR="00217DD8" w:rsidRPr="00217DD8">
        <w:rPr>
          <w:lang w:val="de-DE"/>
        </w:rPr>
        <w:t>Markt-, Konsumenten</w:t>
      </w:r>
      <w:r w:rsidR="006258C5">
        <w:rPr>
          <w:lang w:val="de-DE"/>
        </w:rPr>
        <w:t xml:space="preserve">- und Markendaten </w:t>
      </w:r>
      <w:r w:rsidR="001D4969">
        <w:rPr>
          <w:lang w:val="de-DE"/>
        </w:rPr>
        <w:t>zugreifen</w:t>
      </w:r>
      <w:r w:rsidR="002327B2">
        <w:rPr>
          <w:lang w:val="de-DE"/>
        </w:rPr>
        <w:t>.</w:t>
      </w:r>
      <w:r w:rsidR="00B85C13">
        <w:rPr>
          <w:lang w:val="de-DE"/>
        </w:rPr>
        <w:t xml:space="preserve"> Damit </w:t>
      </w:r>
      <w:r w:rsidR="002E787F">
        <w:rPr>
          <w:lang w:val="de-DE"/>
        </w:rPr>
        <w:t>erhalten sie konkrete Entscheidungshilfe zu Frage</w:t>
      </w:r>
      <w:r w:rsidR="00096405">
        <w:rPr>
          <w:lang w:val="de-DE"/>
        </w:rPr>
        <w:t>n</w:t>
      </w:r>
      <w:r w:rsidR="002E787F">
        <w:rPr>
          <w:lang w:val="de-DE"/>
        </w:rPr>
        <w:t xml:space="preserve"> wie: </w:t>
      </w:r>
      <w:r w:rsidR="00B85C13">
        <w:rPr>
          <w:lang w:val="de-DE"/>
        </w:rPr>
        <w:t>Was wurde wo und zu welchem Preis gekauft? Wer hat gekauft</w:t>
      </w:r>
      <w:r w:rsidR="002E787F">
        <w:rPr>
          <w:lang w:val="de-DE"/>
        </w:rPr>
        <w:t xml:space="preserve"> und warum</w:t>
      </w:r>
      <w:r w:rsidR="00B85C13">
        <w:rPr>
          <w:lang w:val="de-DE"/>
        </w:rPr>
        <w:t xml:space="preserve">? </w:t>
      </w:r>
      <w:r w:rsidR="00B37877">
        <w:rPr>
          <w:lang w:val="de-DE"/>
        </w:rPr>
        <w:t>W</w:t>
      </w:r>
      <w:r w:rsidR="002E787F">
        <w:rPr>
          <w:lang w:val="de-DE"/>
        </w:rPr>
        <w:t>as muss ich als nächste</w:t>
      </w:r>
      <w:r w:rsidR="00096405">
        <w:rPr>
          <w:lang w:val="de-DE"/>
        </w:rPr>
        <w:t>s</w:t>
      </w:r>
      <w:r w:rsidR="002E787F">
        <w:rPr>
          <w:lang w:val="de-DE"/>
        </w:rPr>
        <w:t xml:space="preserve"> tun, um nachhaltig weiter zu wachsen</w:t>
      </w:r>
      <w:r w:rsidR="00C00829">
        <w:rPr>
          <w:lang w:val="de-DE"/>
        </w:rPr>
        <w:t>?</w:t>
      </w:r>
      <w:r>
        <w:rPr>
          <w:lang w:val="de-DE"/>
        </w:rPr>
        <w:t xml:space="preserve"> </w:t>
      </w:r>
      <w:r w:rsidR="007E5034" w:rsidRPr="00FB1E17">
        <w:rPr>
          <w:lang w:val="de-DE"/>
        </w:rPr>
        <w:t xml:space="preserve">gfknewron </w:t>
      </w:r>
      <w:r w:rsidR="00FB1E17" w:rsidRPr="00FB1E17">
        <w:rPr>
          <w:lang w:val="de-DE"/>
        </w:rPr>
        <w:t>ist ein wichtiger Schritt in der</w:t>
      </w:r>
      <w:r w:rsidR="00A21E93" w:rsidRPr="00FB1E17">
        <w:rPr>
          <w:lang w:val="de-DE"/>
        </w:rPr>
        <w:t xml:space="preserve"> Transformation von GfK vom</w:t>
      </w:r>
      <w:r w:rsidR="00FB54B8">
        <w:rPr>
          <w:lang w:val="de-DE"/>
        </w:rPr>
        <w:t xml:space="preserve"> klassischen </w:t>
      </w:r>
      <w:r w:rsidR="00A21E93" w:rsidRPr="00FB1E17">
        <w:rPr>
          <w:lang w:val="de-DE"/>
        </w:rPr>
        <w:t xml:space="preserve">Marktforscher zum </w:t>
      </w:r>
      <w:r w:rsidR="00FB54B8">
        <w:rPr>
          <w:lang w:val="de-DE"/>
        </w:rPr>
        <w:t xml:space="preserve">KI-gestützten </w:t>
      </w:r>
      <w:r w:rsidR="00280162">
        <w:rPr>
          <w:lang w:val="de-DE"/>
        </w:rPr>
        <w:t>Daten</w:t>
      </w:r>
      <w:r w:rsidR="00170E67">
        <w:rPr>
          <w:lang w:val="de-DE"/>
        </w:rPr>
        <w:t>-Analyti</w:t>
      </w:r>
      <w:r w:rsidR="002E787F">
        <w:rPr>
          <w:lang w:val="de-DE"/>
        </w:rPr>
        <w:t>k</w:t>
      </w:r>
      <w:r w:rsidR="00170E67">
        <w:rPr>
          <w:lang w:val="de-DE"/>
        </w:rPr>
        <w:t>-</w:t>
      </w:r>
      <w:r w:rsidR="00FB54B8">
        <w:rPr>
          <w:lang w:val="de-DE"/>
        </w:rPr>
        <w:t xml:space="preserve"> und Beratungsu</w:t>
      </w:r>
      <w:r w:rsidR="00170E67">
        <w:rPr>
          <w:lang w:val="de-DE"/>
        </w:rPr>
        <w:t>nternehmen</w:t>
      </w:r>
      <w:r w:rsidR="00A21E93" w:rsidRPr="00FB1E17">
        <w:rPr>
          <w:lang w:val="de-DE"/>
        </w:rPr>
        <w:t xml:space="preserve">. </w:t>
      </w:r>
    </w:p>
    <w:bookmarkEnd w:id="0"/>
    <w:p w14:paraId="0548958D" w14:textId="031E6959" w:rsidR="00D551B1" w:rsidRPr="00FF4F87" w:rsidRDefault="00414713" w:rsidP="0096696B">
      <w:r>
        <w:t>Laut</w:t>
      </w:r>
      <w:r w:rsidR="00ED5BF0">
        <w:t xml:space="preserve"> </w:t>
      </w:r>
      <w:r w:rsidR="006026FD">
        <w:t xml:space="preserve">Forrester </w:t>
      </w:r>
      <w:r>
        <w:t>wachsen</w:t>
      </w:r>
      <w:r w:rsidR="00EF38D4">
        <w:t xml:space="preserve"> datengetriebene Unternehmen im Durchschnitt </w:t>
      </w:r>
      <w:r w:rsidR="00ED5BF0">
        <w:t>um mehr als 3</w:t>
      </w:r>
      <w:r w:rsidR="000B63DD">
        <w:t>0 Prozent</w:t>
      </w:r>
      <w:r w:rsidR="00ED5BF0">
        <w:t xml:space="preserve"> </w:t>
      </w:r>
      <w:r w:rsidR="00DD0AC6">
        <w:t>pro Jahr</w:t>
      </w:r>
      <w:r w:rsidR="00AE5A7D">
        <w:t>.</w:t>
      </w:r>
      <w:r w:rsidR="00FB54B8">
        <w:t xml:space="preserve"> Das ist </w:t>
      </w:r>
      <w:r w:rsidR="000D43E8">
        <w:t xml:space="preserve">mehr als </w:t>
      </w:r>
      <w:r w:rsidR="00FB54B8">
        <w:t xml:space="preserve">das Zehnfache des durchschnittlichen Wachstums des globalen BIP von 2,6 Prozent (2000-2020, </w:t>
      </w:r>
      <w:r w:rsidR="00D9758D">
        <w:t>Weltbank</w:t>
      </w:r>
      <w:r w:rsidR="00FB54B8">
        <w:t xml:space="preserve">). </w:t>
      </w:r>
      <w:r w:rsidR="000B63DD">
        <w:t>Um d</w:t>
      </w:r>
      <w:r w:rsidR="0096696B">
        <w:t xml:space="preserve">atengetriebene </w:t>
      </w:r>
      <w:r w:rsidR="000B63DD">
        <w:t>Entscheidungen treffen zu können</w:t>
      </w:r>
      <w:r w:rsidR="00C66A7B">
        <w:t>, brauchen</w:t>
      </w:r>
      <w:r w:rsidR="000B63DD">
        <w:t xml:space="preserve"> Unternehmen </w:t>
      </w:r>
      <w:r w:rsidR="00D9758D">
        <w:t>verlässliche und akkurate Informationen zu M</w:t>
      </w:r>
      <w:r w:rsidR="00B37877">
        <w:t>ä</w:t>
      </w:r>
      <w:r w:rsidR="00D9758D">
        <w:t xml:space="preserve">rkten und Konsumenten </w:t>
      </w:r>
      <w:r w:rsidR="00C66A7B">
        <w:t xml:space="preserve">sowie </w:t>
      </w:r>
      <w:r w:rsidR="00D9758D">
        <w:t xml:space="preserve">Leitlinien zu erwarteten </w:t>
      </w:r>
      <w:r w:rsidR="0096696B">
        <w:t>Entwicklungen</w:t>
      </w:r>
      <w:r w:rsidR="00C66A7B">
        <w:t>.</w:t>
      </w:r>
      <w:r w:rsidR="00AF2A0F">
        <w:t xml:space="preserve"> </w:t>
      </w:r>
      <w:r w:rsidR="00D9758D">
        <w:t>g</w:t>
      </w:r>
      <w:r w:rsidR="0096696B">
        <w:t>fknewron</w:t>
      </w:r>
      <w:r w:rsidR="00D9758D">
        <w:t xml:space="preserve"> nutzt die neuesten Analytik-Fähigkeiten, um akkurate Daten mit </w:t>
      </w:r>
      <w:r w:rsidR="004944EA">
        <w:t xml:space="preserve">Data </w:t>
      </w:r>
      <w:r w:rsidR="00D9758D">
        <w:t xml:space="preserve">Intelligence anzureichen. So bietet gfknewron Unterstützung bei strategischen Entscheidungen, bei Planung und Vorhersagen – alles in einer Softwareplattform als „Single Source of Truth“. Diese Kombination aus Daten, KI-gestützten Analysen und klaren Empfehlungen in </w:t>
      </w:r>
      <w:r w:rsidR="00FF4F87">
        <w:t>den</w:t>
      </w:r>
      <w:r w:rsidR="00EA6E89" w:rsidRPr="00FF4F87">
        <w:t xml:space="preserve"> </w:t>
      </w:r>
      <w:r w:rsidR="00EA6E89" w:rsidRPr="00FF4F87">
        <w:lastRenderedPageBreak/>
        <w:t>Mod</w:t>
      </w:r>
      <w:r w:rsidR="00A21E93" w:rsidRPr="00FF4F87">
        <w:t>u</w:t>
      </w:r>
      <w:r w:rsidR="00EA6E89" w:rsidRPr="00FF4F87">
        <w:t>l</w:t>
      </w:r>
      <w:r w:rsidR="00A21E93" w:rsidRPr="00FF4F87">
        <w:t>e</w:t>
      </w:r>
      <w:r w:rsidR="00FF4F87">
        <w:t>n</w:t>
      </w:r>
      <w:r w:rsidR="00A21E93" w:rsidRPr="00FF4F87">
        <w:t xml:space="preserve"> gfknewron Market, gfknewron Consumer und gfknewron Predict</w:t>
      </w:r>
      <w:r w:rsidR="00D9758D">
        <w:t xml:space="preserve"> liefert Unternehmen einen deutlichen Wettbewerbsvorteil. </w:t>
      </w:r>
    </w:p>
    <w:p w14:paraId="60AB9164" w14:textId="4A424090" w:rsidR="00601B26" w:rsidRPr="00AD4F58" w:rsidRDefault="00601B26" w:rsidP="0096696B">
      <w:pPr>
        <w:rPr>
          <w:b/>
        </w:rPr>
      </w:pPr>
      <w:r w:rsidRPr="00601B26">
        <w:rPr>
          <w:b/>
        </w:rPr>
        <w:t>g</w:t>
      </w:r>
      <w:r w:rsidRPr="00AD4F58">
        <w:rPr>
          <w:b/>
        </w:rPr>
        <w:t>fknewron im Überblick</w:t>
      </w:r>
    </w:p>
    <w:p w14:paraId="69BBE551" w14:textId="542DE778" w:rsidR="00B37877" w:rsidRPr="001C3DC3" w:rsidRDefault="00B37877" w:rsidP="00B37877">
      <w:r>
        <w:t xml:space="preserve">Mit der KI-gestützten Softwareplattform gfknewron </w:t>
      </w:r>
      <w:r w:rsidRPr="00B37877">
        <w:t xml:space="preserve">erhalten Entscheidungsträger einen </w:t>
      </w:r>
      <w:r w:rsidR="002E787F">
        <w:t>360-Grad-</w:t>
      </w:r>
      <w:r w:rsidRPr="00B37877">
        <w:t xml:space="preserve">Überblick über ihre Geschäftsentwicklung anhand von Daten aus </w:t>
      </w:r>
      <w:r w:rsidR="002E787F">
        <w:t xml:space="preserve">nur einer </w:t>
      </w:r>
      <w:r w:rsidRPr="00B37877">
        <w:t>Quelle</w:t>
      </w:r>
      <w:r w:rsidR="004944EA">
        <w:t xml:space="preserve"> – v</w:t>
      </w:r>
      <w:r w:rsidRPr="00B37877">
        <w:t xml:space="preserve">on der Validierung neuer Zielmärkte über die Produktausrichtung nach Kundenbedürfnissen bis hin zur Bewertung des zukünftigen Marktpotenzials. Mehrere Teams können jederzeit direkt auf die Daten zugreifen und abteilungsübergreifende Probleme </w:t>
      </w:r>
      <w:r>
        <w:t>auf derselben Basis</w:t>
      </w:r>
      <w:r w:rsidRPr="00B37877">
        <w:t xml:space="preserve"> angehen. Szenario-Simulationen helfen, Herausforderungen frühzeitig zu erkennen und strategisch zu planen. </w:t>
      </w:r>
      <w:r>
        <w:t xml:space="preserve">Mit </w:t>
      </w:r>
      <w:r w:rsidRPr="00B37877">
        <w:t>KI-gestützte</w:t>
      </w:r>
      <w:r>
        <w:t>n</w:t>
      </w:r>
      <w:r w:rsidRPr="00B37877">
        <w:t xml:space="preserve"> Prognosen </w:t>
      </w:r>
      <w:r w:rsidR="002E787F">
        <w:t xml:space="preserve">und konkreten Handlungsempfehlungen </w:t>
      </w:r>
      <w:r>
        <w:t>können</w:t>
      </w:r>
      <w:r w:rsidRPr="00B37877">
        <w:t xml:space="preserve"> schnelle und fundierte Entscheidungen </w:t>
      </w:r>
      <w:r w:rsidRPr="001C3DC3">
        <w:t xml:space="preserve">getroffen werden, um dem Wettbewerb am Markt </w:t>
      </w:r>
      <w:r w:rsidR="002E787F" w:rsidRPr="001C3DC3">
        <w:t xml:space="preserve">stets </w:t>
      </w:r>
      <w:r w:rsidRPr="001C3DC3">
        <w:t>einen Schritt voraus zu sein.</w:t>
      </w:r>
    </w:p>
    <w:p w14:paraId="7E543A9D" w14:textId="1074E0C7" w:rsidR="00B37877" w:rsidRDefault="00B37877" w:rsidP="00B37877">
      <w:pPr>
        <w:pStyle w:val="GfKBulletlistgray"/>
        <w:numPr>
          <w:ilvl w:val="0"/>
          <w:numId w:val="0"/>
        </w:numPr>
      </w:pPr>
      <w:r w:rsidRPr="001C3DC3">
        <w:t>Peter Feld, CEO von GfK</w:t>
      </w:r>
      <w:r w:rsidR="00A379C6" w:rsidRPr="001C3DC3">
        <w:t xml:space="preserve">: </w:t>
      </w:r>
      <w:r w:rsidR="003A4B8E" w:rsidRPr="001C3DC3">
        <w:t>„</w:t>
      </w:r>
      <w:r w:rsidRPr="001C3DC3">
        <w:t xml:space="preserve">Wir bei GfK wissen, dass unsere Kunden mehr als nur </w:t>
      </w:r>
      <w:r w:rsidR="001E0586" w:rsidRPr="001C3DC3">
        <w:t xml:space="preserve">reine </w:t>
      </w:r>
      <w:r w:rsidRPr="001C3DC3">
        <w:t xml:space="preserve">Daten brauchen, um in der heutigen, schnelllebigen Geschäftswelt erfolgreich zu sein. Sie brauchen strategische Beratung </w:t>
      </w:r>
      <w:r w:rsidR="00A379C6" w:rsidRPr="001C3DC3">
        <w:t>sowie</w:t>
      </w:r>
      <w:r w:rsidRPr="001C3DC3">
        <w:t xml:space="preserve"> </w:t>
      </w:r>
      <w:r w:rsidR="00A379C6" w:rsidRPr="001C3DC3">
        <w:t xml:space="preserve">konkrete </w:t>
      </w:r>
      <w:r w:rsidRPr="001C3DC3">
        <w:t>Marktprognosen</w:t>
      </w:r>
      <w:r w:rsidR="00A379C6" w:rsidRPr="001C3DC3">
        <w:t xml:space="preserve"> und Handlungsempfehlungen</w:t>
      </w:r>
      <w:r w:rsidRPr="001C3DC3">
        <w:t xml:space="preserve"> auf Basis dieser Daten. Die </w:t>
      </w:r>
      <w:r w:rsidR="001E0586" w:rsidRPr="001C3DC3">
        <w:t xml:space="preserve">softwarebasierte </w:t>
      </w:r>
      <w:r w:rsidRPr="001C3DC3">
        <w:t>Business-Intelligence-Plattform gfknewron wurde entwickelt, um all diese Informationen auf einer intuitiven</w:t>
      </w:r>
      <w:r w:rsidR="0050550D" w:rsidRPr="001C3DC3">
        <w:t>, KI-basierten Plattform bereitzustellen</w:t>
      </w:r>
      <w:r w:rsidRPr="001C3DC3">
        <w:t xml:space="preserve">. </w:t>
      </w:r>
      <w:r w:rsidR="001C3DC3" w:rsidRPr="001C3DC3">
        <w:t>Mit gfknewron</w:t>
      </w:r>
      <w:r w:rsidR="00A379C6" w:rsidRPr="001C3DC3">
        <w:t xml:space="preserve"> ermöglichen </w:t>
      </w:r>
      <w:r w:rsidR="001C3DC3" w:rsidRPr="001C3DC3">
        <w:t>wir</w:t>
      </w:r>
      <w:r w:rsidR="0050550D" w:rsidRPr="001C3DC3">
        <w:t xml:space="preserve"> unsere</w:t>
      </w:r>
      <w:r w:rsidR="00A379C6" w:rsidRPr="001C3DC3">
        <w:t>n</w:t>
      </w:r>
      <w:r w:rsidR="0050550D" w:rsidRPr="001C3DC3">
        <w:t xml:space="preserve"> Kunden</w:t>
      </w:r>
      <w:r w:rsidR="00A379C6" w:rsidRPr="001C3DC3">
        <w:t xml:space="preserve">, </w:t>
      </w:r>
      <w:r w:rsidRPr="001C3DC3">
        <w:t xml:space="preserve">viel stärker </w:t>
      </w:r>
      <w:r w:rsidR="004944EA" w:rsidRPr="001C3DC3">
        <w:t>D</w:t>
      </w:r>
      <w:r w:rsidRPr="001C3DC3">
        <w:t xml:space="preserve">aten- und </w:t>
      </w:r>
      <w:r w:rsidR="004944EA" w:rsidRPr="001C3DC3">
        <w:t>A</w:t>
      </w:r>
      <w:r w:rsidRPr="001C3DC3">
        <w:t>nalytik</w:t>
      </w:r>
      <w:r w:rsidR="004944EA" w:rsidRPr="001C3DC3">
        <w:t>-</w:t>
      </w:r>
      <w:r w:rsidRPr="001C3DC3">
        <w:t>orientiert</w:t>
      </w:r>
      <w:r w:rsidR="001C3DC3" w:rsidRPr="001C3DC3">
        <w:t xml:space="preserve"> zu</w:t>
      </w:r>
      <w:r w:rsidRPr="001C3DC3">
        <w:t xml:space="preserve"> </w:t>
      </w:r>
      <w:r w:rsidR="0050550D" w:rsidRPr="001C3DC3">
        <w:t>arbeiten</w:t>
      </w:r>
      <w:r w:rsidRPr="001C3DC3">
        <w:t xml:space="preserve">. </w:t>
      </w:r>
      <w:r w:rsidR="00A379C6" w:rsidRPr="001C3DC3">
        <w:t>Dies ist zugleich auch ein wichtiger Meilenstein in der Transformation von GfK vom klassischen Marktforscher hin zu einem KI-gestützten Daten-Analytik- und Beratungsunternehmen, ermöglicht durch eine komplette Software-as-a-Service-Infrastruktur.</w:t>
      </w:r>
      <w:r w:rsidR="003A4B8E" w:rsidRPr="001C3DC3">
        <w:t>“</w:t>
      </w:r>
    </w:p>
    <w:p w14:paraId="7DF4F018" w14:textId="7A702C72" w:rsidR="00AD4F58" w:rsidRDefault="00EA6E89" w:rsidP="0096696B">
      <w:r>
        <w:t>Die Plattform</w:t>
      </w:r>
      <w:r w:rsidR="00A41DC4">
        <w:t xml:space="preserve"> gfknewron </w:t>
      </w:r>
      <w:r w:rsidR="00AD4F58">
        <w:t xml:space="preserve">umfasst drei Module: </w:t>
      </w:r>
    </w:p>
    <w:p w14:paraId="083B21C3" w14:textId="302C69D6" w:rsidR="00217DD8" w:rsidRPr="00217DD8" w:rsidRDefault="00B339CA" w:rsidP="000872C2">
      <w:pPr>
        <w:rPr>
          <w:b/>
        </w:rPr>
      </w:pPr>
      <w:r>
        <w:rPr>
          <w:b/>
        </w:rPr>
        <w:t xml:space="preserve">1. </w:t>
      </w:r>
      <w:r w:rsidR="00217DD8" w:rsidRPr="00217DD8">
        <w:rPr>
          <w:b/>
        </w:rPr>
        <w:t>gfknewron Market</w:t>
      </w:r>
      <w:r w:rsidR="002B2416">
        <w:rPr>
          <w:b/>
        </w:rPr>
        <w:t xml:space="preserve">: </w:t>
      </w:r>
      <w:r w:rsidR="0050550D" w:rsidRPr="00C00829">
        <w:rPr>
          <w:b/>
          <w:i/>
          <w:iCs/>
        </w:rPr>
        <w:t>Was</w:t>
      </w:r>
      <w:r w:rsidR="0050550D">
        <w:rPr>
          <w:b/>
        </w:rPr>
        <w:t xml:space="preserve"> wurde </w:t>
      </w:r>
      <w:r w:rsidR="0050550D" w:rsidRPr="00C00829">
        <w:rPr>
          <w:b/>
          <w:i/>
          <w:iCs/>
        </w:rPr>
        <w:t>wo</w:t>
      </w:r>
      <w:r w:rsidR="0050550D">
        <w:rPr>
          <w:b/>
        </w:rPr>
        <w:t xml:space="preserve"> zu </w:t>
      </w:r>
      <w:r w:rsidR="0050550D" w:rsidRPr="00C00829">
        <w:rPr>
          <w:b/>
          <w:i/>
          <w:iCs/>
        </w:rPr>
        <w:t>welchem Preis</w:t>
      </w:r>
      <w:r w:rsidR="0050550D">
        <w:rPr>
          <w:b/>
        </w:rPr>
        <w:t xml:space="preserve"> gekauft?</w:t>
      </w:r>
    </w:p>
    <w:p w14:paraId="1DF62172" w14:textId="1564A305" w:rsidR="0050550D" w:rsidRDefault="0050550D">
      <w:pPr>
        <w:pStyle w:val="GfKBulletlistorange"/>
        <w:numPr>
          <w:ilvl w:val="0"/>
          <w:numId w:val="0"/>
        </w:numPr>
        <w:rPr>
          <w:lang w:val="de-DE"/>
        </w:rPr>
      </w:pPr>
      <w:r w:rsidRPr="0050550D">
        <w:rPr>
          <w:lang w:val="de-DE"/>
        </w:rPr>
        <w:t xml:space="preserve">gfknewron Market ermöglicht es </w:t>
      </w:r>
      <w:r>
        <w:rPr>
          <w:lang w:val="de-DE"/>
        </w:rPr>
        <w:t>Unternehmen</w:t>
      </w:r>
      <w:r w:rsidRPr="0050550D">
        <w:rPr>
          <w:lang w:val="de-DE"/>
        </w:rPr>
        <w:t xml:space="preserve"> basierend auf Daten des GfK</w:t>
      </w:r>
      <w:r w:rsidR="004D7DF2">
        <w:rPr>
          <w:lang w:val="de-DE"/>
        </w:rPr>
        <w:t>-</w:t>
      </w:r>
      <w:r w:rsidRPr="0050550D">
        <w:rPr>
          <w:lang w:val="de-DE"/>
        </w:rPr>
        <w:t xml:space="preserve">Handelspanels, </w:t>
      </w:r>
      <w:r>
        <w:rPr>
          <w:lang w:val="de-DE"/>
        </w:rPr>
        <w:t xml:space="preserve">anhand </w:t>
      </w:r>
      <w:r w:rsidRPr="0050550D">
        <w:rPr>
          <w:lang w:val="de-DE"/>
        </w:rPr>
        <w:t>reale</w:t>
      </w:r>
      <w:r>
        <w:rPr>
          <w:lang w:val="de-DE"/>
        </w:rPr>
        <w:t>r</w:t>
      </w:r>
      <w:r w:rsidRPr="0050550D">
        <w:rPr>
          <w:lang w:val="de-DE"/>
        </w:rPr>
        <w:t xml:space="preserve"> Transaktionsdaten die Performance ihres Produktportfolios im Vergleich zu</w:t>
      </w:r>
      <w:r w:rsidR="004D7DF2">
        <w:rPr>
          <w:lang w:val="de-DE"/>
        </w:rPr>
        <w:t>m</w:t>
      </w:r>
      <w:r w:rsidRPr="0050550D">
        <w:rPr>
          <w:lang w:val="de-DE"/>
        </w:rPr>
        <w:t xml:space="preserve"> Mark</w:t>
      </w:r>
      <w:r w:rsidR="00C00829">
        <w:rPr>
          <w:lang w:val="de-DE"/>
        </w:rPr>
        <w:t>t</w:t>
      </w:r>
      <w:r w:rsidRPr="0050550D">
        <w:rPr>
          <w:lang w:val="de-DE"/>
        </w:rPr>
        <w:t xml:space="preserve"> zu messen, erfolgreiche Go-to-Market-Strategien zu entwickeln, Marktveränderungen und Wachstumspotenziale zu erkennen und entsprechend zu reagieren. </w:t>
      </w:r>
    </w:p>
    <w:p w14:paraId="1A42BE17" w14:textId="0AA8E008" w:rsidR="00217DD8" w:rsidRDefault="00B339CA" w:rsidP="00217DD8">
      <w:pPr>
        <w:rPr>
          <w:b/>
        </w:rPr>
      </w:pPr>
      <w:r>
        <w:rPr>
          <w:b/>
        </w:rPr>
        <w:t xml:space="preserve">2. </w:t>
      </w:r>
      <w:r w:rsidR="00183FD3" w:rsidRPr="00217DD8">
        <w:rPr>
          <w:b/>
        </w:rPr>
        <w:t>gfknewron Consumer</w:t>
      </w:r>
      <w:r w:rsidR="00217DD8" w:rsidRPr="00217DD8">
        <w:rPr>
          <w:b/>
        </w:rPr>
        <w:t xml:space="preserve">: </w:t>
      </w:r>
      <w:r w:rsidR="0050550D" w:rsidRPr="00C00829">
        <w:rPr>
          <w:b/>
          <w:i/>
          <w:iCs/>
        </w:rPr>
        <w:t>Wer</w:t>
      </w:r>
      <w:r w:rsidR="0050550D">
        <w:rPr>
          <w:b/>
        </w:rPr>
        <w:t xml:space="preserve"> </w:t>
      </w:r>
      <w:r w:rsidR="004D7DF2">
        <w:rPr>
          <w:b/>
        </w:rPr>
        <w:t xml:space="preserve">hat </w:t>
      </w:r>
      <w:r w:rsidR="004D7DF2" w:rsidRPr="00C00829">
        <w:rPr>
          <w:b/>
          <w:i/>
          <w:iCs/>
        </w:rPr>
        <w:t>wo</w:t>
      </w:r>
      <w:r w:rsidR="004D7DF2">
        <w:rPr>
          <w:b/>
        </w:rPr>
        <w:t xml:space="preserve"> ge</w:t>
      </w:r>
      <w:r w:rsidR="0050550D">
        <w:rPr>
          <w:b/>
        </w:rPr>
        <w:t xml:space="preserve">kauft und </w:t>
      </w:r>
      <w:r w:rsidR="0050550D" w:rsidRPr="00C00829">
        <w:rPr>
          <w:b/>
          <w:i/>
          <w:iCs/>
        </w:rPr>
        <w:t>warum</w:t>
      </w:r>
      <w:r w:rsidR="0050550D">
        <w:rPr>
          <w:b/>
        </w:rPr>
        <w:t>?</w:t>
      </w:r>
    </w:p>
    <w:p w14:paraId="0015D5B7" w14:textId="60B48F44" w:rsidR="00B8048A" w:rsidRDefault="0050550D" w:rsidP="00217DD8">
      <w:r w:rsidRPr="0050550D">
        <w:t xml:space="preserve">gfknewron Consumer ist die </w:t>
      </w:r>
      <w:r>
        <w:t xml:space="preserve">konsequente </w:t>
      </w:r>
      <w:r w:rsidRPr="0050550D">
        <w:t>Weiterentwicklung der Consumer Insight</w:t>
      </w:r>
      <w:r w:rsidR="004D7DF2">
        <w:t>s</w:t>
      </w:r>
      <w:r w:rsidRPr="0050550D">
        <w:t xml:space="preserve"> Engine (CIE)</w:t>
      </w:r>
      <w:r>
        <w:t xml:space="preserve"> von GfK</w:t>
      </w:r>
      <w:r w:rsidRPr="0050550D">
        <w:t xml:space="preserve">. Sie hilft, Zielgruppen im Detail zu analysieren, indem sie Fragen beantwortet wie: Wer kauft welche Produkte über welche Kanäle? Welche anderen Marken sind für meine Zielgruppe attraktiv? So können </w:t>
      </w:r>
      <w:r w:rsidR="004D7DF2">
        <w:t>Unternehmen</w:t>
      </w:r>
      <w:r w:rsidR="004D7DF2" w:rsidRPr="0050550D">
        <w:t xml:space="preserve"> </w:t>
      </w:r>
      <w:r w:rsidRPr="0050550D">
        <w:t xml:space="preserve">frühzeitig Chancen und Risiken erkennen und Strategien an das veränderte Verbraucherverhalten anpassen. </w:t>
      </w:r>
    </w:p>
    <w:p w14:paraId="1BBAC2E5" w14:textId="533DAAFF" w:rsidR="00217DD8" w:rsidRDefault="00B339CA" w:rsidP="00217DD8">
      <w:pPr>
        <w:rPr>
          <w:b/>
        </w:rPr>
      </w:pPr>
      <w:r>
        <w:rPr>
          <w:b/>
        </w:rPr>
        <w:t xml:space="preserve">3. </w:t>
      </w:r>
      <w:r w:rsidR="007577B5" w:rsidRPr="00217DD8">
        <w:rPr>
          <w:b/>
        </w:rPr>
        <w:t>gfknewron Predict</w:t>
      </w:r>
      <w:r w:rsidR="007577B5">
        <w:rPr>
          <w:b/>
        </w:rPr>
        <w:t xml:space="preserve">: </w:t>
      </w:r>
      <w:r w:rsidR="007007E1">
        <w:rPr>
          <w:b/>
        </w:rPr>
        <w:t xml:space="preserve">Durch welche Schritte kann mein Unternehmen </w:t>
      </w:r>
      <w:r w:rsidR="004D7DF2" w:rsidRPr="00C97FEA">
        <w:rPr>
          <w:b/>
          <w:i/>
        </w:rPr>
        <w:t>nachhaltig</w:t>
      </w:r>
      <w:r w:rsidR="004D7DF2">
        <w:rPr>
          <w:b/>
        </w:rPr>
        <w:t xml:space="preserve"> </w:t>
      </w:r>
      <w:r w:rsidR="007007E1">
        <w:rPr>
          <w:b/>
        </w:rPr>
        <w:t xml:space="preserve">weiter </w:t>
      </w:r>
      <w:r w:rsidR="007007E1" w:rsidRPr="00C97FEA">
        <w:rPr>
          <w:b/>
          <w:i/>
        </w:rPr>
        <w:t>wachsen</w:t>
      </w:r>
      <w:r w:rsidR="007007E1">
        <w:rPr>
          <w:b/>
        </w:rPr>
        <w:t xml:space="preserve">? </w:t>
      </w:r>
    </w:p>
    <w:p w14:paraId="1415D2AD" w14:textId="33FD3FF4" w:rsidR="00B4291A" w:rsidRDefault="00301EED" w:rsidP="006900C1">
      <w:r w:rsidRPr="00301EED">
        <w:lastRenderedPageBreak/>
        <w:t>gfknewron Predict unterstützt Unternehmen mit KI-basierten Prognosen und konkreten Handlungsempfehlungen in ihrem Entscheidungsprozess. Mit diesem Modul sind Unternehmen in der Lage, Marktszenarien zu simulieren und deren Auswirkungen auf ihr Geschäft zu prognostizieren, um effizie</w:t>
      </w:r>
      <w:r>
        <w:t>nter zu planen, Preis- und Marketing</w:t>
      </w:r>
      <w:r w:rsidRPr="00301EED">
        <w:t xml:space="preserve">strategien zu optimieren sowie Konversionsraten und Umsätze zu steigern. </w:t>
      </w:r>
    </w:p>
    <w:p w14:paraId="1FCCE1B8" w14:textId="50CEA44C" w:rsidR="00B4291A" w:rsidRDefault="00B4291A" w:rsidP="00B4291A">
      <w:r>
        <w:t>„Wir haben immer ein offenes Ohr für die Anforderungen unserer Kunden. Unser hervorragendes Team aus talentierten Datenspezialisten und Softwareentwicklern ha</w:t>
      </w:r>
      <w:r w:rsidR="00C97FEA">
        <w:t>t</w:t>
      </w:r>
      <w:r>
        <w:t xml:space="preserve"> auf Basis dieser Insights eine leistungsstarke Plattform – gfknewron – entwickelt. Diese ermöglicht unseren Kunden und ihren Mitarbeitern jederzeit, ob im Büro oder von zu Hause aus, schnellere und sicherere Entscheidungen zu treffen und ihr Marktpotenzial voll zu entfalten“, so </w:t>
      </w:r>
      <w:r w:rsidRPr="00EE49F5">
        <w:rPr>
          <w:b/>
        </w:rPr>
        <w:t>Sean O'Neill, Chief Product Officer</w:t>
      </w:r>
      <w:r>
        <w:t xml:space="preserve"> bei GfK.</w:t>
      </w:r>
      <w:r w:rsidR="00EE49F5">
        <w:t xml:space="preserve"> </w:t>
      </w:r>
      <w:r>
        <w:t>„Wir haben sehr positives Feedback von</w:t>
      </w:r>
      <w:r w:rsidR="00EE49F5">
        <w:t xml:space="preserve"> unseren Kunden,</w:t>
      </w:r>
      <w:r>
        <w:t xml:space="preserve"> führenden Unternehmen aus dem Bereich Tech &amp; Durables</w:t>
      </w:r>
      <w:r w:rsidR="00EE49F5">
        <w:t>,</w:t>
      </w:r>
      <w:r>
        <w:t xml:space="preserve"> erhalten. Sie berichten, dass sie dank gfknewron Märkte besser verstehen und sofort erkennen, wenn sich Verbraucherstimmungen ändern. Die KI-gestützten Prognosen und Simulationen helfen ihnen, angemessene Maßnahmen zu ergreifen, um die Chancen für ihre Marken maximal zu nutzen. GfK ist der einzige Anbieter auf dem Markt, der Herstellern von technischen Konsumgütern eine integrierte Plattform mit diesen konsolidierten Fähigkeiten bietet. Darüber hinaus wird diese Cloud-basierte Plattform kontinuierlich weiterentwickelt und mit wöchentlichen Feature Releases optimiert. Weitere Module sowie die Einbindung weiterer Marktdaten sind bereits in Planung.</w:t>
      </w:r>
      <w:r w:rsidR="00C97FEA">
        <w:t xml:space="preserve"> Was wir mit gfknewron bieten, </w:t>
      </w:r>
      <w:r>
        <w:t xml:space="preserve">sind Erkenntnisse auf Unternehmensniveau </w:t>
      </w:r>
      <w:r w:rsidR="00C97FEA">
        <w:t>mit einer N</w:t>
      </w:r>
      <w:r>
        <w:t>utzerfreundlichkeit auf Verbraucherniveau.“</w:t>
      </w:r>
    </w:p>
    <w:p w14:paraId="6B0316F2" w14:textId="2F586D27" w:rsidR="00086F38" w:rsidRPr="00FF4F87" w:rsidRDefault="00FF4F87" w:rsidP="00086F38">
      <w:pPr>
        <w:pStyle w:val="GfKSubheadline"/>
        <w:rPr>
          <w:lang w:val="de-DE"/>
        </w:rPr>
      </w:pPr>
      <w:r w:rsidRPr="00FF4F87">
        <w:rPr>
          <w:lang w:val="de-DE"/>
        </w:rPr>
        <w:t>Offizielle</w:t>
      </w:r>
      <w:r w:rsidR="001E0586">
        <w:rPr>
          <w:lang w:val="de-DE"/>
        </w:rPr>
        <w:t xml:space="preserve"> Vorstellung </w:t>
      </w:r>
      <w:r w:rsidRPr="00FF4F87">
        <w:rPr>
          <w:lang w:val="de-DE"/>
        </w:rPr>
        <w:t xml:space="preserve">von </w:t>
      </w:r>
      <w:r w:rsidR="00B339CA" w:rsidRPr="00FF4F87">
        <w:rPr>
          <w:lang w:val="de-DE"/>
        </w:rPr>
        <w:t>gfknewron</w:t>
      </w:r>
      <w:r w:rsidRPr="00FF4F87">
        <w:rPr>
          <w:lang w:val="de-DE"/>
        </w:rPr>
        <w:t>: digital dabei sein</w:t>
      </w:r>
    </w:p>
    <w:p w14:paraId="5E9CEFE0" w14:textId="77777777" w:rsidR="00C97FEA" w:rsidRDefault="00FF4F87" w:rsidP="00C97FEA">
      <w:pPr>
        <w:spacing w:after="0"/>
      </w:pPr>
      <w:r w:rsidRPr="00FF4F87">
        <w:t>Heute, a</w:t>
      </w:r>
      <w:r w:rsidR="00B04944" w:rsidRPr="00FF4F87">
        <w:t xml:space="preserve">m 7. </w:t>
      </w:r>
      <w:r w:rsidR="00B04944">
        <w:t>September</w:t>
      </w:r>
      <w:r>
        <w:t xml:space="preserve"> ab 14 Uhr, wird die neue Plattform gfknewron in einem virtuellen Event offiziell vorgestellt. </w:t>
      </w:r>
      <w:r w:rsidR="00EB288E">
        <w:t xml:space="preserve">Eine </w:t>
      </w:r>
      <w:r w:rsidR="00EB288E" w:rsidRPr="007D155D">
        <w:t xml:space="preserve">Teilnahme ist </w:t>
      </w:r>
      <w:hyperlink r:id="rId11" w:history="1">
        <w:r w:rsidR="00EB288E" w:rsidRPr="007D155D">
          <w:rPr>
            <w:rStyle w:val="Hyperlink"/>
          </w:rPr>
          <w:t>unter diesem Link</w:t>
        </w:r>
      </w:hyperlink>
      <w:r w:rsidR="00EB288E" w:rsidRPr="007D155D">
        <w:t xml:space="preserve"> möglich</w:t>
      </w:r>
      <w:r w:rsidR="00EB288E">
        <w:t xml:space="preserve">. Die Aufzeichnung der </w:t>
      </w:r>
      <w:r w:rsidR="00EB288E" w:rsidRPr="007D155D">
        <w:t xml:space="preserve">Veranstaltung wird ab dem 8. September </w:t>
      </w:r>
      <w:hyperlink r:id="rId12" w:history="1">
        <w:r w:rsidR="00EB288E" w:rsidRPr="007D155D">
          <w:rPr>
            <w:rStyle w:val="Hyperlink"/>
          </w:rPr>
          <w:t>unter diesem Link</w:t>
        </w:r>
      </w:hyperlink>
      <w:r w:rsidR="00EB288E" w:rsidRPr="007D155D">
        <w:t xml:space="preserve"> abrufbar</w:t>
      </w:r>
      <w:r w:rsidR="00EB288E">
        <w:t xml:space="preserve"> sein. </w:t>
      </w:r>
    </w:p>
    <w:p w14:paraId="4BA7BAEE" w14:textId="45AB427C" w:rsidR="001E220A" w:rsidRPr="001E220A" w:rsidRDefault="001E220A" w:rsidP="00C97FEA">
      <w:r>
        <w:t xml:space="preserve">Weitere Informationen unter: </w:t>
      </w:r>
      <w:r>
        <w:rPr>
          <w:lang w:val="en-GB"/>
        </w:rPr>
        <w:fldChar w:fldCharType="begin"/>
      </w:r>
      <w:r w:rsidRPr="001E220A">
        <w:instrText xml:space="preserve"> HYPERLINK "http://www.gfk.com/products/gfknewron</w:instrText>
      </w:r>
    </w:p>
    <w:p w14:paraId="7CBB0AFB" w14:textId="77777777" w:rsidR="001E220A" w:rsidRPr="001E220A" w:rsidRDefault="001E220A" w:rsidP="00C97FEA">
      <w:pPr>
        <w:spacing w:line="240" w:lineRule="auto"/>
        <w:rPr>
          <w:rStyle w:val="Hyperlink"/>
        </w:rPr>
      </w:pPr>
      <w:r w:rsidRPr="001E220A">
        <w:instrText xml:space="preserve">" </w:instrText>
      </w:r>
      <w:r>
        <w:rPr>
          <w:lang w:val="en-GB"/>
        </w:rPr>
        <w:fldChar w:fldCharType="separate"/>
      </w:r>
      <w:r w:rsidRPr="001E220A">
        <w:rPr>
          <w:rStyle w:val="Hyperlink"/>
        </w:rPr>
        <w:t>www.gfk.com/products/gfknewron</w:t>
      </w:r>
    </w:p>
    <w:p w14:paraId="40FD719F" w14:textId="743DEF20" w:rsidR="001E220A" w:rsidRPr="001E220A" w:rsidRDefault="001E220A" w:rsidP="00C97FEA">
      <w:pPr>
        <w:rPr>
          <w:color w:val="E55A00" w:themeColor="text2"/>
          <w:u w:val="single"/>
        </w:rPr>
      </w:pPr>
      <w:r>
        <w:rPr>
          <w:lang w:val="en-GB"/>
        </w:rPr>
        <w:fldChar w:fldCharType="end"/>
      </w:r>
      <w:r w:rsidR="00072AEF" w:rsidRPr="00844DEE">
        <w:rPr>
          <w:rStyle w:val="Fett"/>
        </w:rPr>
        <w:t>Pressekontakt</w:t>
      </w:r>
      <w:r w:rsidR="00072AEF" w:rsidRPr="00844DEE">
        <w:t xml:space="preserve">: </w:t>
      </w:r>
      <w:sdt>
        <w:sdtPr>
          <w:id w:val="1240219122"/>
          <w:placeholder>
            <w:docPart w:val="FC2EE86AD30044D98332FF3C44371891"/>
          </w:placeholder>
          <w:text/>
        </w:sdtPr>
        <w:sdtEndPr/>
        <w:sdtContent>
          <w:r w:rsidR="00072AEF" w:rsidRPr="00844DEE">
            <w:t>Corina Kirchner</w:t>
          </w:r>
        </w:sdtContent>
      </w:sdt>
      <w:r w:rsidR="00072AEF" w:rsidRPr="00844DEE">
        <w:t>, T +</w:t>
      </w:r>
      <w:sdt>
        <w:sdtPr>
          <w:id w:val="-1300071705"/>
          <w:placeholder>
            <w:docPart w:val="8C11A9C3A0384137AC0CB4C960885FBC"/>
          </w:placeholder>
          <w:text/>
        </w:sdtPr>
        <w:sdtEndPr/>
        <w:sdtContent>
          <w:r w:rsidR="00072AEF" w:rsidRPr="00844DEE">
            <w:t>49 911 395 4</w:t>
          </w:r>
          <w:r w:rsidR="00135722">
            <w:t>440</w:t>
          </w:r>
        </w:sdtContent>
      </w:sdt>
      <w:r w:rsidR="00072AEF" w:rsidRPr="00844DEE">
        <w:t xml:space="preserve">, </w:t>
      </w:r>
      <w:r w:rsidR="00135722">
        <w:rPr>
          <w:rStyle w:val="Hyperlink"/>
        </w:rPr>
        <w:t>public.relations@gfk.com</w:t>
      </w:r>
    </w:p>
    <w:p w14:paraId="5AB1F397" w14:textId="77777777" w:rsidR="00B339CA" w:rsidRPr="00B339CA" w:rsidRDefault="00B339CA" w:rsidP="00B339CA">
      <w:pPr>
        <w:spacing w:line="240" w:lineRule="auto"/>
      </w:pPr>
    </w:p>
    <w:p w14:paraId="77DAE116" w14:textId="77777777" w:rsidR="00A24EAF" w:rsidRPr="00A24EAF" w:rsidRDefault="00666000" w:rsidP="00A24EAF">
      <w:pPr>
        <w:pStyle w:val="GfKSubheadline"/>
        <w:rPr>
          <w:lang w:val="de-DE"/>
        </w:rPr>
      </w:pPr>
      <w:bookmarkStart w:id="1" w:name="_Hlk51590871"/>
      <w:r w:rsidRPr="00721DDA">
        <w:rPr>
          <w:lang w:val="de-DE"/>
        </w:rPr>
        <w:t>GfK. Growth from Knowledge.</w:t>
      </w:r>
      <w:bookmarkEnd w:id="1"/>
    </w:p>
    <w:p w14:paraId="4F8537B0" w14:textId="006DB630" w:rsidR="00663022" w:rsidRDefault="00A24EAF" w:rsidP="00F679F5">
      <w:pPr>
        <w:pStyle w:val="GfKSubheadline"/>
        <w:rPr>
          <w:b w:val="0"/>
          <w:sz w:val="20"/>
          <w:szCs w:val="18"/>
          <w:lang w:val="de-DE"/>
        </w:rPr>
      </w:pPr>
      <w:r w:rsidRPr="00A24EAF">
        <w:rPr>
          <w:b w:val="0"/>
          <w:sz w:val="20"/>
          <w:szCs w:val="18"/>
          <w:lang w:val="de-DE"/>
        </w:rPr>
        <w:t xml:space="preserve">Seit über 85 Jahren vertrauen uns Kunden weltweit, indem wir sie bei geschäftskritischen Entscheidungsprozessen rund um Verbraucher, Märkte, Marken und Medien unterstützen. Mit unseren verlässlichen Daten und Erkenntnissen, kombiniert mit fortschrittlicher künstlicher Intelligenz, haben wir den Zugang zu umsetzbaren Handlungsempfehlungen in Echtzeit revolutioniert, die die Marketing-, Vertriebs-, und Organisations-Effektivität unserer Kunden und </w:t>
      </w:r>
      <w:r w:rsidRPr="00A24EAF">
        <w:rPr>
          <w:b w:val="0"/>
          <w:sz w:val="20"/>
          <w:szCs w:val="18"/>
          <w:lang w:val="de-DE"/>
        </w:rPr>
        <w:lastRenderedPageBreak/>
        <w:t xml:space="preserve">Partner steigern. Auf diese Weise versprechen und liefern wir Wachstum durch Wissen – </w:t>
      </w:r>
      <w:r w:rsidRPr="00EB73B4">
        <w:rPr>
          <w:bCs/>
          <w:sz w:val="20"/>
          <w:szCs w:val="18"/>
          <w:lang w:val="de-DE"/>
        </w:rPr>
        <w:t>G</w:t>
      </w:r>
      <w:r w:rsidRPr="00A24EAF">
        <w:rPr>
          <w:b w:val="0"/>
          <w:sz w:val="20"/>
          <w:szCs w:val="18"/>
          <w:lang w:val="de-DE"/>
        </w:rPr>
        <w:t xml:space="preserve">rowth </w:t>
      </w:r>
      <w:r w:rsidRPr="00EB73B4">
        <w:rPr>
          <w:sz w:val="20"/>
          <w:szCs w:val="18"/>
          <w:lang w:val="de-DE"/>
        </w:rPr>
        <w:t>f</w:t>
      </w:r>
      <w:r w:rsidRPr="00A24EAF">
        <w:rPr>
          <w:b w:val="0"/>
          <w:sz w:val="20"/>
          <w:szCs w:val="18"/>
          <w:lang w:val="de-DE"/>
        </w:rPr>
        <w:t xml:space="preserve">rom </w:t>
      </w:r>
      <w:r w:rsidRPr="00EB73B4">
        <w:rPr>
          <w:sz w:val="20"/>
          <w:szCs w:val="18"/>
          <w:lang w:val="de-DE"/>
        </w:rPr>
        <w:t>K</w:t>
      </w:r>
      <w:r w:rsidRPr="00A24EAF">
        <w:rPr>
          <w:b w:val="0"/>
          <w:sz w:val="20"/>
          <w:szCs w:val="18"/>
          <w:lang w:val="de-DE"/>
        </w:rPr>
        <w:t>nowledge.</w:t>
      </w:r>
    </w:p>
    <w:p w14:paraId="637F6322" w14:textId="2B0811EA" w:rsidR="00701481" w:rsidRPr="00301EED" w:rsidRDefault="00701481" w:rsidP="00301EED">
      <w:pPr>
        <w:spacing w:line="240" w:lineRule="auto"/>
        <w:rPr>
          <w:rFonts w:ascii="Verdana" w:hAnsi="Verdana"/>
          <w:b/>
          <w:color w:val="000000"/>
          <w:sz w:val="28"/>
        </w:rPr>
      </w:pPr>
    </w:p>
    <w:sectPr w:rsidR="00701481" w:rsidRPr="00301EED" w:rsidSect="0051642D">
      <w:headerReference w:type="default" r:id="rId13"/>
      <w:footerReference w:type="default" r:id="rId14"/>
      <w:headerReference w:type="first" r:id="rId15"/>
      <w:footerReference w:type="first" r:id="rId16"/>
      <w:pgSz w:w="11906" w:h="16838" w:code="9"/>
      <w:pgMar w:top="2835" w:right="1191" w:bottom="595" w:left="1814" w:header="794" w:footer="59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247C9" w14:textId="77777777" w:rsidR="00B12970" w:rsidRDefault="00B12970" w:rsidP="005F4317">
      <w:pPr>
        <w:spacing w:after="0" w:line="240" w:lineRule="auto"/>
      </w:pPr>
      <w:r>
        <w:separator/>
      </w:r>
    </w:p>
  </w:endnote>
  <w:endnote w:type="continuationSeparator" w:id="0">
    <w:p w14:paraId="0B98B118" w14:textId="77777777" w:rsidR="00B12970" w:rsidRDefault="00B12970" w:rsidP="005F4317">
      <w:pPr>
        <w:spacing w:after="0" w:line="240" w:lineRule="auto"/>
      </w:pPr>
      <w:r>
        <w:continuationSeparator/>
      </w:r>
    </w:p>
  </w:endnote>
  <w:endnote w:type="continuationNotice" w:id="1">
    <w:p w14:paraId="416A52BB" w14:textId="77777777" w:rsidR="00B12970" w:rsidRDefault="00B129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6011D" w14:textId="77777777" w:rsidR="004443C1" w:rsidRDefault="004443C1">
    <w:pPr>
      <w:pStyle w:val="Fuzeile"/>
    </w:pPr>
    <w:r>
      <w:fldChar w:fldCharType="begin"/>
    </w:r>
    <w:r>
      <w:instrText xml:space="preserve"> PAGE  \* Arabic  \* MERGEFORMAT </w:instrText>
    </w:r>
    <w:r>
      <w:fldChar w:fldCharType="separate"/>
    </w:r>
    <w:r w:rsidR="003C005E">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rightFromText="284" w:vertAnchor="page" w:tblpY="944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84"/>
    </w:tblGrid>
    <w:tr w:rsidR="00112E53" w14:paraId="4ECBE1FC" w14:textId="77777777" w:rsidTr="001E3048">
      <w:trPr>
        <w:cantSplit/>
        <w:trHeight w:val="6803"/>
      </w:trPr>
      <w:tc>
        <w:tcPr>
          <w:tcW w:w="1984" w:type="dxa"/>
          <w:vAlign w:val="bottom"/>
        </w:tcPr>
        <w:p w14:paraId="7C9C56AC" w14:textId="77777777" w:rsidR="00D66750" w:rsidRPr="00666000" w:rsidRDefault="003C005E" w:rsidP="00D66750">
          <w:pPr>
            <w:pStyle w:val="GfKContactdata"/>
            <w:rPr>
              <w:lang w:val="de-DE"/>
            </w:rPr>
          </w:pPr>
          <w:sdt>
            <w:sdtPr>
              <w:rPr>
                <w:lang w:val="de-DE"/>
              </w:rPr>
              <w:tag w:val="ccGfKLegalEntity"/>
              <w:id w:val="-123533814"/>
              <w:text w:multiLine="1"/>
            </w:sdtPr>
            <w:sdtEndPr/>
            <w:sdtContent>
              <w:r w:rsidR="00D66750" w:rsidRPr="00666000">
                <w:rPr>
                  <w:lang w:val="de-DE"/>
                </w:rPr>
                <w:t>GfK SE</w:t>
              </w:r>
            </w:sdtContent>
          </w:sdt>
        </w:p>
        <w:p w14:paraId="14B60849" w14:textId="77777777" w:rsidR="00D66750" w:rsidRPr="00666000" w:rsidRDefault="003C005E" w:rsidP="00D66750">
          <w:pPr>
            <w:pStyle w:val="GfKContactdata"/>
            <w:rPr>
              <w:lang w:val="de-DE"/>
            </w:rPr>
          </w:pPr>
          <w:sdt>
            <w:sdtPr>
              <w:rPr>
                <w:lang w:val="de-DE"/>
              </w:rPr>
              <w:tag w:val="ccStreetName"/>
              <w:id w:val="29385932"/>
              <w:text w:multiLine="1"/>
            </w:sdtPr>
            <w:sdtEndPr/>
            <w:sdtContent>
              <w:r w:rsidR="00D66750" w:rsidRPr="00666000">
                <w:rPr>
                  <w:lang w:val="de-DE"/>
                </w:rPr>
                <w:t>Sophie-Germain-Straße 3 – 5</w:t>
              </w:r>
            </w:sdtContent>
          </w:sdt>
        </w:p>
        <w:sdt>
          <w:sdtPr>
            <w:rPr>
              <w:lang w:val="de-DE"/>
            </w:rPr>
            <w:tag w:val="ccCityPostcode"/>
            <w:id w:val="1207140905"/>
            <w:text w:multiLine="1"/>
          </w:sdtPr>
          <w:sdtEndPr/>
          <w:sdtContent>
            <w:p w14:paraId="26689F7A" w14:textId="77777777" w:rsidR="00D66750" w:rsidRPr="00666000" w:rsidRDefault="00D66750" w:rsidP="00D66750">
              <w:pPr>
                <w:pStyle w:val="GfKContactdata"/>
                <w:rPr>
                  <w:lang w:val="de-DE"/>
                </w:rPr>
              </w:pPr>
              <w:r w:rsidRPr="00666000">
                <w:rPr>
                  <w:lang w:val="de-DE"/>
                </w:rPr>
                <w:t>90433 Nürnberg</w:t>
              </w:r>
            </w:p>
          </w:sdtContent>
        </w:sdt>
        <w:sdt>
          <w:sdtPr>
            <w:rPr>
              <w:lang w:val="de-DE"/>
            </w:rPr>
            <w:tag w:val="ccCountry"/>
            <w:id w:val="-1452938500"/>
            <w:text/>
          </w:sdtPr>
          <w:sdtEndPr/>
          <w:sdtContent>
            <w:p w14:paraId="16BAE5B0" w14:textId="77777777" w:rsidR="00D66750" w:rsidRPr="00666000" w:rsidRDefault="00D66750" w:rsidP="00D66750">
              <w:pPr>
                <w:pStyle w:val="GfKContactdata"/>
                <w:rPr>
                  <w:lang w:val="de-DE"/>
                </w:rPr>
              </w:pPr>
              <w:r w:rsidRPr="00666000">
                <w:rPr>
                  <w:lang w:val="de-DE"/>
                </w:rPr>
                <w:t>Deutschland</w:t>
              </w:r>
            </w:p>
          </w:sdtContent>
        </w:sdt>
        <w:p w14:paraId="1B0A46AA" w14:textId="77777777" w:rsidR="00D66750" w:rsidRPr="00666000" w:rsidRDefault="00D66750" w:rsidP="00D66750">
          <w:pPr>
            <w:pStyle w:val="GfKContactdata"/>
            <w:rPr>
              <w:lang w:val="de-DE"/>
            </w:rPr>
          </w:pPr>
        </w:p>
        <w:p w14:paraId="7445A44C" w14:textId="77777777" w:rsidR="00D66750" w:rsidRPr="00666000" w:rsidRDefault="00D66750" w:rsidP="00D66750">
          <w:pPr>
            <w:pStyle w:val="GfKContactdata"/>
            <w:rPr>
              <w:lang w:val="de-DE"/>
            </w:rPr>
          </w:pPr>
          <w:r w:rsidRPr="00666000">
            <w:rPr>
              <w:lang w:val="de-DE"/>
            </w:rPr>
            <w:t>T +</w:t>
          </w:r>
          <w:sdt>
            <w:sdtPr>
              <w:rPr>
                <w:lang w:val="de-DE"/>
              </w:rPr>
              <w:tag w:val="ccPhoneCompany"/>
              <w:id w:val="1001858768"/>
              <w:text/>
            </w:sdtPr>
            <w:sdtEndPr/>
            <w:sdtContent>
              <w:r w:rsidRPr="00666000">
                <w:rPr>
                  <w:lang w:val="de-DE"/>
                </w:rPr>
                <w:t>49 911 395 0</w:t>
              </w:r>
            </w:sdtContent>
          </w:sdt>
        </w:p>
        <w:p w14:paraId="2EBCEED2" w14:textId="77777777" w:rsidR="00D66750" w:rsidRPr="00666000" w:rsidRDefault="00D66750" w:rsidP="00D66750">
          <w:pPr>
            <w:pStyle w:val="GfKContactdata"/>
            <w:rPr>
              <w:lang w:val="de-DE"/>
            </w:rPr>
          </w:pPr>
        </w:p>
        <w:p w14:paraId="2122C7D5" w14:textId="77777777" w:rsidR="00D66750" w:rsidRPr="00666000" w:rsidRDefault="00D66750" w:rsidP="00D66750">
          <w:pPr>
            <w:pStyle w:val="GfKContactdata"/>
            <w:rPr>
              <w:lang w:val="de-DE"/>
            </w:rPr>
          </w:pPr>
          <w:r w:rsidRPr="00666000">
            <w:rPr>
              <w:lang w:val="de-DE"/>
            </w:rPr>
            <w:t>Vorstand:</w:t>
          </w:r>
        </w:p>
        <w:sdt>
          <w:sdtPr>
            <w:rPr>
              <w:lang w:val="de-DE"/>
            </w:rPr>
            <w:alias w:val="Press Enter to add more names"/>
            <w:tag w:val="ccManagement"/>
            <w:id w:val="1264267988"/>
            <w:text w:multiLine="1"/>
          </w:sdtPr>
          <w:sdtEndPr/>
          <w:sdtContent>
            <w:p w14:paraId="4E58EC2D" w14:textId="77777777" w:rsidR="00D66750" w:rsidRPr="00666000" w:rsidRDefault="00D66750" w:rsidP="00D66750">
              <w:pPr>
                <w:pStyle w:val="GfKContactdata"/>
                <w:rPr>
                  <w:lang w:val="de-DE"/>
                </w:rPr>
              </w:pPr>
              <w:r w:rsidRPr="00666000">
                <w:rPr>
                  <w:lang w:val="de-DE"/>
                </w:rPr>
                <w:t>Peter Feld (CEO)</w:t>
              </w:r>
              <w:r w:rsidRPr="00666000">
                <w:rPr>
                  <w:lang w:val="de-DE"/>
                </w:rPr>
                <w:br/>
                <w:t>Lars Nordmark (CFO)</w:t>
              </w:r>
            </w:p>
          </w:sdtContent>
        </w:sdt>
        <w:p w14:paraId="44696439" w14:textId="77777777" w:rsidR="00D66750" w:rsidRPr="00666000" w:rsidRDefault="00D66750" w:rsidP="00D66750">
          <w:pPr>
            <w:pStyle w:val="GfKContactdata"/>
            <w:rPr>
              <w:lang w:val="de-DE"/>
            </w:rPr>
          </w:pPr>
        </w:p>
        <w:p w14:paraId="1A36AB70" w14:textId="77777777" w:rsidR="00D66750" w:rsidRPr="00666000" w:rsidRDefault="00D66750" w:rsidP="00D66750">
          <w:pPr>
            <w:pStyle w:val="GfKContactdata"/>
            <w:rPr>
              <w:lang w:val="de-DE"/>
            </w:rPr>
          </w:pPr>
          <w:r w:rsidRPr="00666000">
            <w:rPr>
              <w:lang w:val="de-DE"/>
            </w:rPr>
            <w:t>Vorsitzender des Aufsichtsrats:</w:t>
          </w:r>
        </w:p>
        <w:sdt>
          <w:sdtPr>
            <w:rPr>
              <w:lang w:val="de-DE"/>
            </w:rPr>
            <w:tag w:val="ccChairman"/>
            <w:id w:val="-151762229"/>
            <w:text w:multiLine="1"/>
          </w:sdtPr>
          <w:sdtEndPr/>
          <w:sdtContent>
            <w:p w14:paraId="3E5B9B2A" w14:textId="77777777" w:rsidR="00D66750" w:rsidRPr="00666000" w:rsidRDefault="00D66750" w:rsidP="00D66750">
              <w:pPr>
                <w:pStyle w:val="GfKContactdata"/>
                <w:rPr>
                  <w:lang w:val="de-DE"/>
                </w:rPr>
              </w:pPr>
              <w:r w:rsidRPr="00666000">
                <w:rPr>
                  <w:lang w:val="de-DE"/>
                </w:rPr>
                <w:t>Thomas Ebeling</w:t>
              </w:r>
            </w:p>
          </w:sdtContent>
        </w:sdt>
        <w:p w14:paraId="5B5C6BEE" w14:textId="77777777" w:rsidR="00D66750" w:rsidRPr="00666000" w:rsidRDefault="00D66750" w:rsidP="00D66750">
          <w:pPr>
            <w:pStyle w:val="GfKContactdata"/>
            <w:rPr>
              <w:lang w:val="de-DE"/>
            </w:rPr>
          </w:pPr>
        </w:p>
        <w:p w14:paraId="03A562DB" w14:textId="77777777" w:rsidR="00D66750" w:rsidRDefault="00D66750" w:rsidP="00D66750">
          <w:pPr>
            <w:pStyle w:val="GfKContactdata"/>
          </w:pPr>
          <w:r>
            <w:t>Handelsregister:</w:t>
          </w:r>
        </w:p>
        <w:sdt>
          <w:sdtPr>
            <w:tag w:val="ccCommercial register"/>
            <w:id w:val="1391842696"/>
            <w:text w:multiLine="1"/>
          </w:sdtPr>
          <w:sdtEndPr/>
          <w:sdtContent>
            <w:p w14:paraId="7ACE136B" w14:textId="77777777" w:rsidR="00112E53" w:rsidRPr="0019224F" w:rsidRDefault="00D66750" w:rsidP="00D66750">
              <w:pPr>
                <w:pStyle w:val="GfKContactdata"/>
              </w:pPr>
              <w:r>
                <w:t>Nürnberg HRB 25014</w:t>
              </w:r>
            </w:p>
          </w:sdtContent>
        </w:sdt>
      </w:tc>
    </w:tr>
  </w:tbl>
  <w:p w14:paraId="7EA972F5" w14:textId="40D4E434" w:rsidR="00106DE2" w:rsidRPr="00112E53" w:rsidRDefault="00112E53" w:rsidP="00112E53">
    <w:pPr>
      <w:pStyle w:val="Fuzeile"/>
    </w:pPr>
    <w:r w:rsidRPr="001F542D">
      <w:fldChar w:fldCharType="begin"/>
    </w:r>
    <w:r w:rsidRPr="001F542D">
      <w:instrText xml:space="preserve"> </w:instrText>
    </w:r>
    <w:r>
      <w:instrText>IF</w:instrText>
    </w:r>
    <w:r w:rsidRPr="001F542D">
      <w:instrText xml:space="preserve"> </w:instrText>
    </w:r>
    <w:r>
      <w:fldChar w:fldCharType="begin"/>
    </w:r>
    <w:r>
      <w:instrText>PAGE</w:instrText>
    </w:r>
    <w:r>
      <w:fldChar w:fldCharType="separate"/>
    </w:r>
    <w:r w:rsidR="003C005E">
      <w:rPr>
        <w:noProof/>
      </w:rPr>
      <w:instrText>1</w:instrText>
    </w:r>
    <w:r>
      <w:fldChar w:fldCharType="end"/>
    </w:r>
    <w:r w:rsidRPr="001F542D">
      <w:instrText>&lt;</w:instrText>
    </w:r>
    <w:r>
      <w:fldChar w:fldCharType="begin"/>
    </w:r>
    <w:r>
      <w:instrText xml:space="preserve"> NUMPAGES </w:instrText>
    </w:r>
    <w:r>
      <w:fldChar w:fldCharType="separate"/>
    </w:r>
    <w:r w:rsidR="003C005E">
      <w:rPr>
        <w:noProof/>
      </w:rPr>
      <w:instrText>4</w:instrText>
    </w:r>
    <w:r>
      <w:fldChar w:fldCharType="end"/>
    </w:r>
    <w:r w:rsidRPr="001F542D">
      <w:instrText>"</w:instrText>
    </w:r>
    <w:r>
      <w:fldChar w:fldCharType="begin"/>
    </w:r>
    <w:r>
      <w:instrText>PAGE</w:instrText>
    </w:r>
    <w:r>
      <w:fldChar w:fldCharType="separate"/>
    </w:r>
    <w:r w:rsidR="003C005E">
      <w:rPr>
        <w:noProof/>
      </w:rPr>
      <w:instrText>1</w:instrText>
    </w:r>
    <w:r>
      <w:fldChar w:fldCharType="end"/>
    </w:r>
    <w:r w:rsidRPr="001F542D">
      <w:instrText xml:space="preserve">" "" </w:instrText>
    </w:r>
    <w:r w:rsidR="008A4BC2">
      <w:fldChar w:fldCharType="separate"/>
    </w:r>
    <w:r w:rsidR="003C005E">
      <w:rPr>
        <w:noProof/>
      </w:rPr>
      <w:t>1</w:t>
    </w:r>
    <w:r w:rsidRPr="001F542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8EBF2D" w14:textId="77777777" w:rsidR="00B12970" w:rsidRDefault="00B12970" w:rsidP="005F4317">
      <w:pPr>
        <w:spacing w:after="0" w:line="240" w:lineRule="auto"/>
      </w:pPr>
      <w:r>
        <w:separator/>
      </w:r>
    </w:p>
  </w:footnote>
  <w:footnote w:type="continuationSeparator" w:id="0">
    <w:p w14:paraId="7BAA8636" w14:textId="77777777" w:rsidR="00B12970" w:rsidRDefault="00B12970" w:rsidP="005F4317">
      <w:pPr>
        <w:spacing w:after="0" w:line="240" w:lineRule="auto"/>
      </w:pPr>
      <w:r>
        <w:continuationSeparator/>
      </w:r>
    </w:p>
  </w:footnote>
  <w:footnote w:type="continuationNotice" w:id="1">
    <w:p w14:paraId="09089286" w14:textId="77777777" w:rsidR="00B12970" w:rsidRDefault="00B1297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1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5"/>
    </w:tblGrid>
    <w:tr w:rsidR="004C5DED" w14:paraId="19B74CA5" w14:textId="77777777" w:rsidTr="004C5DED">
      <w:trPr>
        <w:cantSplit/>
      </w:trPr>
      <w:tc>
        <w:tcPr>
          <w:tcW w:w="4535" w:type="dxa"/>
        </w:tcPr>
        <w:p w14:paraId="74B6891E" w14:textId="77777777" w:rsidR="004C5DED" w:rsidRDefault="004C5DED" w:rsidP="004C5DED">
          <w:pPr>
            <w:pStyle w:val="Kopfzeile"/>
          </w:pPr>
          <w:r>
            <w:rPr>
              <w:noProof/>
              <w:lang w:val="de-DE" w:eastAsia="de-DE"/>
            </w:rPr>
            <mc:AlternateContent>
              <mc:Choice Requires="wpg">
                <w:drawing>
                  <wp:inline distT="0" distB="0" distL="0" distR="0" wp14:anchorId="7B7ED9C7" wp14:editId="4C75B37C">
                    <wp:extent cx="501522" cy="504000"/>
                    <wp:effectExtent l="0" t="0" r="0" b="0"/>
                    <wp:docPr id="40"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gray">
                            <a:xfrm>
                              <a:off x="0" y="0"/>
                              <a:ext cx="501522" cy="504000"/>
                              <a:chOff x="-2" y="0"/>
                              <a:chExt cx="2260" cy="2266"/>
                            </a:xfrm>
                          </wpg:grpSpPr>
                          <wps:wsp>
                            <wps:cNvPr id="41" name="AutoShape 3"/>
                            <wps:cNvSpPr>
                              <a:spLocks noChangeAspect="1" noChangeArrowheads="1" noTextEdit="1"/>
                            </wps:cNvSpPr>
                            <wps:spPr bwMode="gray">
                              <a:xfrm>
                                <a:off x="0" y="0"/>
                                <a:ext cx="2258" cy="2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42" name="Freeform 5"/>
                            <wps:cNvSpPr>
                              <a:spLocks/>
                            </wps:cNvSpPr>
                            <wps:spPr bwMode="gray">
                              <a:xfrm>
                                <a:off x="-2" y="2"/>
                                <a:ext cx="2260" cy="2262"/>
                              </a:xfrm>
                              <a:custGeom>
                                <a:avLst/>
                                <a:gdLst>
                                  <a:gd name="T0" fmla="*/ 2260 w 2260"/>
                                  <a:gd name="T1" fmla="*/ 0 h 2262"/>
                                  <a:gd name="T2" fmla="*/ 1612 w 2260"/>
                                  <a:gd name="T3" fmla="*/ 649 h 2262"/>
                                  <a:gd name="T4" fmla="*/ 1612 w 2260"/>
                                  <a:gd name="T5" fmla="*/ 649 h 2262"/>
                                  <a:gd name="T6" fmla="*/ 2035 w 2260"/>
                                  <a:gd name="T7" fmla="*/ 0 h 2262"/>
                                  <a:gd name="T8" fmla="*/ 0 w 2260"/>
                                  <a:gd name="T9" fmla="*/ 0 h 2262"/>
                                  <a:gd name="T10" fmla="*/ 0 w 2260"/>
                                  <a:gd name="T11" fmla="*/ 2262 h 2262"/>
                                  <a:gd name="T12" fmla="*/ 2260 w 2260"/>
                                  <a:gd name="T13" fmla="*/ 2262 h 2262"/>
                                  <a:gd name="T14" fmla="*/ 2260 w 2260"/>
                                  <a:gd name="T15" fmla="*/ 0 h 2262"/>
                                  <a:gd name="T16" fmla="*/ 2260 w 2260"/>
                                  <a:gd name="T17" fmla="*/ 0 h 2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60" h="2262">
                                    <a:moveTo>
                                      <a:pt x="2260" y="0"/>
                                    </a:moveTo>
                                    <a:lnTo>
                                      <a:pt x="1612" y="649"/>
                                    </a:lnTo>
                                    <a:lnTo>
                                      <a:pt x="1612" y="649"/>
                                    </a:lnTo>
                                    <a:lnTo>
                                      <a:pt x="2035" y="0"/>
                                    </a:lnTo>
                                    <a:lnTo>
                                      <a:pt x="0" y="0"/>
                                    </a:lnTo>
                                    <a:lnTo>
                                      <a:pt x="0" y="2262"/>
                                    </a:lnTo>
                                    <a:lnTo>
                                      <a:pt x="2260" y="2262"/>
                                    </a:lnTo>
                                    <a:lnTo>
                                      <a:pt x="2260" y="0"/>
                                    </a:lnTo>
                                    <a:lnTo>
                                      <a:pt x="2260" y="0"/>
                                    </a:lnTo>
                                    <a:close/>
                                  </a:path>
                                </a:pathLst>
                              </a:custGeom>
                              <a:solidFill>
                                <a:srgbClr val="E55A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3" name="Freeform 6"/>
                            <wps:cNvSpPr>
                              <a:spLocks noEditPoints="1"/>
                            </wps:cNvSpPr>
                            <wps:spPr bwMode="gray">
                              <a:xfrm>
                                <a:off x="912" y="669"/>
                                <a:ext cx="1167" cy="922"/>
                              </a:xfrm>
                              <a:custGeom>
                                <a:avLst/>
                                <a:gdLst>
                                  <a:gd name="T0" fmla="*/ 411 w 580"/>
                                  <a:gd name="T1" fmla="*/ 213 h 458"/>
                                  <a:gd name="T2" fmla="*/ 570 w 580"/>
                                  <a:gd name="T3" fmla="*/ 37 h 458"/>
                                  <a:gd name="T4" fmla="*/ 580 w 580"/>
                                  <a:gd name="T5" fmla="*/ 20 h 458"/>
                                  <a:gd name="T6" fmla="*/ 545 w 580"/>
                                  <a:gd name="T7" fmla="*/ 0 h 458"/>
                                  <a:gd name="T8" fmla="*/ 519 w 580"/>
                                  <a:gd name="T9" fmla="*/ 16 h 458"/>
                                  <a:gd name="T10" fmla="*/ 344 w 580"/>
                                  <a:gd name="T11" fmla="*/ 210 h 458"/>
                                  <a:gd name="T12" fmla="*/ 334 w 580"/>
                                  <a:gd name="T13" fmla="*/ 229 h 458"/>
                                  <a:gd name="T14" fmla="*/ 344 w 580"/>
                                  <a:gd name="T15" fmla="*/ 248 h 458"/>
                                  <a:gd name="T16" fmla="*/ 519 w 580"/>
                                  <a:gd name="T17" fmla="*/ 442 h 458"/>
                                  <a:gd name="T18" fmla="*/ 545 w 580"/>
                                  <a:gd name="T19" fmla="*/ 458 h 458"/>
                                  <a:gd name="T20" fmla="*/ 580 w 580"/>
                                  <a:gd name="T21" fmla="*/ 438 h 458"/>
                                  <a:gd name="T22" fmla="*/ 570 w 580"/>
                                  <a:gd name="T23" fmla="*/ 421 h 458"/>
                                  <a:gd name="T24" fmla="*/ 411 w 580"/>
                                  <a:gd name="T25" fmla="*/ 245 h 458"/>
                                  <a:gd name="T26" fmla="*/ 399 w 580"/>
                                  <a:gd name="T27" fmla="*/ 229 h 458"/>
                                  <a:gd name="T28" fmla="*/ 411 w 580"/>
                                  <a:gd name="T29" fmla="*/ 213 h 458"/>
                                  <a:gd name="T30" fmla="*/ 252 w 580"/>
                                  <a:gd name="T31" fmla="*/ 439 h 458"/>
                                  <a:gd name="T32" fmla="*/ 281 w 580"/>
                                  <a:gd name="T33" fmla="*/ 454 h 458"/>
                                  <a:gd name="T34" fmla="*/ 309 w 580"/>
                                  <a:gd name="T35" fmla="*/ 439 h 458"/>
                                  <a:gd name="T36" fmla="*/ 309 w 580"/>
                                  <a:gd name="T37" fmla="*/ 19 h 458"/>
                                  <a:gd name="T38" fmla="*/ 281 w 580"/>
                                  <a:gd name="T39" fmla="*/ 4 h 458"/>
                                  <a:gd name="T40" fmla="*/ 252 w 580"/>
                                  <a:gd name="T41" fmla="*/ 19 h 458"/>
                                  <a:gd name="T42" fmla="*/ 252 w 580"/>
                                  <a:gd name="T43" fmla="*/ 439 h 458"/>
                                  <a:gd name="T44" fmla="*/ 0 w 580"/>
                                  <a:gd name="T45" fmla="*/ 439 h 458"/>
                                  <a:gd name="T46" fmla="*/ 28 w 580"/>
                                  <a:gd name="T47" fmla="*/ 454 h 458"/>
                                  <a:gd name="T48" fmla="*/ 56 w 580"/>
                                  <a:gd name="T49" fmla="*/ 439 h 458"/>
                                  <a:gd name="T50" fmla="*/ 56 w 580"/>
                                  <a:gd name="T51" fmla="*/ 157 h 458"/>
                                  <a:gd name="T52" fmla="*/ 165 w 580"/>
                                  <a:gd name="T53" fmla="*/ 53 h 458"/>
                                  <a:gd name="T54" fmla="*/ 180 w 580"/>
                                  <a:gd name="T55" fmla="*/ 53 h 458"/>
                                  <a:gd name="T56" fmla="*/ 196 w 580"/>
                                  <a:gd name="T57" fmla="*/ 27 h 458"/>
                                  <a:gd name="T58" fmla="*/ 154 w 580"/>
                                  <a:gd name="T59" fmla="*/ 4 h 458"/>
                                  <a:gd name="T60" fmla="*/ 0 w 580"/>
                                  <a:gd name="T61" fmla="*/ 152 h 458"/>
                                  <a:gd name="T62" fmla="*/ 0 w 580"/>
                                  <a:gd name="T63" fmla="*/ 439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80" h="458">
                                    <a:moveTo>
                                      <a:pt x="411" y="213"/>
                                    </a:moveTo>
                                    <a:cubicBezTo>
                                      <a:pt x="570" y="37"/>
                                      <a:pt x="570" y="37"/>
                                      <a:pt x="570" y="37"/>
                                    </a:cubicBezTo>
                                    <a:cubicBezTo>
                                      <a:pt x="576" y="30"/>
                                      <a:pt x="580" y="25"/>
                                      <a:pt x="580" y="20"/>
                                    </a:cubicBezTo>
                                    <a:cubicBezTo>
                                      <a:pt x="580" y="10"/>
                                      <a:pt x="559" y="0"/>
                                      <a:pt x="545" y="0"/>
                                    </a:cubicBezTo>
                                    <a:cubicBezTo>
                                      <a:pt x="535" y="0"/>
                                      <a:pt x="526" y="8"/>
                                      <a:pt x="519" y="16"/>
                                    </a:cubicBezTo>
                                    <a:cubicBezTo>
                                      <a:pt x="344" y="210"/>
                                      <a:pt x="344" y="210"/>
                                      <a:pt x="344" y="210"/>
                                    </a:cubicBezTo>
                                    <a:cubicBezTo>
                                      <a:pt x="336" y="219"/>
                                      <a:pt x="334" y="224"/>
                                      <a:pt x="334" y="229"/>
                                    </a:cubicBezTo>
                                    <a:cubicBezTo>
                                      <a:pt x="334" y="234"/>
                                      <a:pt x="336" y="239"/>
                                      <a:pt x="344" y="248"/>
                                    </a:cubicBezTo>
                                    <a:cubicBezTo>
                                      <a:pt x="519" y="442"/>
                                      <a:pt x="519" y="442"/>
                                      <a:pt x="519" y="442"/>
                                    </a:cubicBezTo>
                                    <a:cubicBezTo>
                                      <a:pt x="526" y="450"/>
                                      <a:pt x="535" y="458"/>
                                      <a:pt x="545" y="458"/>
                                    </a:cubicBezTo>
                                    <a:cubicBezTo>
                                      <a:pt x="559" y="458"/>
                                      <a:pt x="580" y="448"/>
                                      <a:pt x="580" y="438"/>
                                    </a:cubicBezTo>
                                    <a:cubicBezTo>
                                      <a:pt x="580" y="433"/>
                                      <a:pt x="576" y="428"/>
                                      <a:pt x="570" y="421"/>
                                    </a:cubicBezTo>
                                    <a:cubicBezTo>
                                      <a:pt x="411" y="245"/>
                                      <a:pt x="411" y="245"/>
                                      <a:pt x="411" y="245"/>
                                    </a:cubicBezTo>
                                    <a:cubicBezTo>
                                      <a:pt x="403" y="236"/>
                                      <a:pt x="399" y="232"/>
                                      <a:pt x="399" y="229"/>
                                    </a:cubicBezTo>
                                    <a:cubicBezTo>
                                      <a:pt x="399" y="226"/>
                                      <a:pt x="403" y="222"/>
                                      <a:pt x="411" y="213"/>
                                    </a:cubicBezTo>
                                    <a:moveTo>
                                      <a:pt x="252" y="439"/>
                                    </a:moveTo>
                                    <a:cubicBezTo>
                                      <a:pt x="252" y="449"/>
                                      <a:pt x="261" y="454"/>
                                      <a:pt x="281" y="454"/>
                                    </a:cubicBezTo>
                                    <a:cubicBezTo>
                                      <a:pt x="300" y="454"/>
                                      <a:pt x="309" y="449"/>
                                      <a:pt x="309" y="439"/>
                                    </a:cubicBezTo>
                                    <a:cubicBezTo>
                                      <a:pt x="309" y="19"/>
                                      <a:pt x="309" y="19"/>
                                      <a:pt x="309" y="19"/>
                                    </a:cubicBezTo>
                                    <a:cubicBezTo>
                                      <a:pt x="309" y="9"/>
                                      <a:pt x="300" y="4"/>
                                      <a:pt x="281" y="4"/>
                                    </a:cubicBezTo>
                                    <a:cubicBezTo>
                                      <a:pt x="261" y="4"/>
                                      <a:pt x="252" y="9"/>
                                      <a:pt x="252" y="19"/>
                                    </a:cubicBezTo>
                                    <a:lnTo>
                                      <a:pt x="252" y="439"/>
                                    </a:lnTo>
                                    <a:close/>
                                    <a:moveTo>
                                      <a:pt x="0" y="439"/>
                                    </a:moveTo>
                                    <a:cubicBezTo>
                                      <a:pt x="0" y="449"/>
                                      <a:pt x="8" y="454"/>
                                      <a:pt x="28" y="454"/>
                                    </a:cubicBezTo>
                                    <a:cubicBezTo>
                                      <a:pt x="48" y="454"/>
                                      <a:pt x="56" y="449"/>
                                      <a:pt x="56" y="439"/>
                                    </a:cubicBezTo>
                                    <a:cubicBezTo>
                                      <a:pt x="56" y="157"/>
                                      <a:pt x="56" y="157"/>
                                      <a:pt x="56" y="157"/>
                                    </a:cubicBezTo>
                                    <a:cubicBezTo>
                                      <a:pt x="56" y="83"/>
                                      <a:pt x="85" y="53"/>
                                      <a:pt x="165" y="53"/>
                                    </a:cubicBezTo>
                                    <a:cubicBezTo>
                                      <a:pt x="180" y="53"/>
                                      <a:pt x="180" y="53"/>
                                      <a:pt x="180" y="53"/>
                                    </a:cubicBezTo>
                                    <a:cubicBezTo>
                                      <a:pt x="192" y="53"/>
                                      <a:pt x="196" y="43"/>
                                      <a:pt x="196" y="27"/>
                                    </a:cubicBezTo>
                                    <a:cubicBezTo>
                                      <a:pt x="196" y="8"/>
                                      <a:pt x="185" y="4"/>
                                      <a:pt x="154" y="4"/>
                                    </a:cubicBezTo>
                                    <a:cubicBezTo>
                                      <a:pt x="64" y="4"/>
                                      <a:pt x="0" y="43"/>
                                      <a:pt x="0" y="152"/>
                                    </a:cubicBezTo>
                                    <a:lnTo>
                                      <a:pt x="0" y="4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4" name="Freeform 7"/>
                            <wps:cNvSpPr>
                              <a:spLocks/>
                            </wps:cNvSpPr>
                            <wps:spPr bwMode="gray">
                              <a:xfrm>
                                <a:off x="169" y="677"/>
                                <a:ext cx="618" cy="916"/>
                              </a:xfrm>
                              <a:custGeom>
                                <a:avLst/>
                                <a:gdLst>
                                  <a:gd name="T0" fmla="*/ 307 w 307"/>
                                  <a:gd name="T1" fmla="*/ 405 h 455"/>
                                  <a:gd name="T2" fmla="*/ 307 w 307"/>
                                  <a:gd name="T3" fmla="*/ 244 h 455"/>
                                  <a:gd name="T4" fmla="*/ 279 w 307"/>
                                  <a:gd name="T5" fmla="*/ 229 h 455"/>
                                  <a:gd name="T6" fmla="*/ 250 w 307"/>
                                  <a:gd name="T7" fmla="*/ 244 h 455"/>
                                  <a:gd name="T8" fmla="*/ 250 w 307"/>
                                  <a:gd name="T9" fmla="*/ 378 h 455"/>
                                  <a:gd name="T10" fmla="*/ 199 w 307"/>
                                  <a:gd name="T11" fmla="*/ 408 h 455"/>
                                  <a:gd name="T12" fmla="*/ 61 w 307"/>
                                  <a:gd name="T13" fmla="*/ 231 h 455"/>
                                  <a:gd name="T14" fmla="*/ 238 w 307"/>
                                  <a:gd name="T15" fmla="*/ 49 h 455"/>
                                  <a:gd name="T16" fmla="*/ 270 w 307"/>
                                  <a:gd name="T17" fmla="*/ 49 h 455"/>
                                  <a:gd name="T18" fmla="*/ 286 w 307"/>
                                  <a:gd name="T19" fmla="*/ 23 h 455"/>
                                  <a:gd name="T20" fmla="*/ 244 w 307"/>
                                  <a:gd name="T21" fmla="*/ 0 h 455"/>
                                  <a:gd name="T22" fmla="*/ 231 w 307"/>
                                  <a:gd name="T23" fmla="*/ 0 h 455"/>
                                  <a:gd name="T24" fmla="*/ 0 w 307"/>
                                  <a:gd name="T25" fmla="*/ 232 h 455"/>
                                  <a:gd name="T26" fmla="*/ 198 w 307"/>
                                  <a:gd name="T27" fmla="*/ 455 h 455"/>
                                  <a:gd name="T28" fmla="*/ 307 w 307"/>
                                  <a:gd name="T29" fmla="*/ 405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7" h="455">
                                    <a:moveTo>
                                      <a:pt x="307" y="405"/>
                                    </a:moveTo>
                                    <a:cubicBezTo>
                                      <a:pt x="307" y="244"/>
                                      <a:pt x="307" y="244"/>
                                      <a:pt x="307" y="244"/>
                                    </a:cubicBezTo>
                                    <a:cubicBezTo>
                                      <a:pt x="307" y="234"/>
                                      <a:pt x="298" y="229"/>
                                      <a:pt x="279" y="229"/>
                                    </a:cubicBezTo>
                                    <a:cubicBezTo>
                                      <a:pt x="259" y="229"/>
                                      <a:pt x="250" y="234"/>
                                      <a:pt x="250" y="244"/>
                                    </a:cubicBezTo>
                                    <a:cubicBezTo>
                                      <a:pt x="250" y="378"/>
                                      <a:pt x="250" y="378"/>
                                      <a:pt x="250" y="378"/>
                                    </a:cubicBezTo>
                                    <a:cubicBezTo>
                                      <a:pt x="250" y="399"/>
                                      <a:pt x="241" y="408"/>
                                      <a:pt x="199" y="408"/>
                                    </a:cubicBezTo>
                                    <a:cubicBezTo>
                                      <a:pt x="114" y="408"/>
                                      <a:pt x="61" y="342"/>
                                      <a:pt x="61" y="231"/>
                                    </a:cubicBezTo>
                                    <a:cubicBezTo>
                                      <a:pt x="61" y="115"/>
                                      <a:pt x="126" y="49"/>
                                      <a:pt x="238" y="49"/>
                                    </a:cubicBezTo>
                                    <a:cubicBezTo>
                                      <a:pt x="270" y="49"/>
                                      <a:pt x="270" y="49"/>
                                      <a:pt x="270" y="49"/>
                                    </a:cubicBezTo>
                                    <a:cubicBezTo>
                                      <a:pt x="282" y="49"/>
                                      <a:pt x="286" y="39"/>
                                      <a:pt x="286" y="23"/>
                                    </a:cubicBezTo>
                                    <a:cubicBezTo>
                                      <a:pt x="286" y="4"/>
                                      <a:pt x="275" y="0"/>
                                      <a:pt x="244" y="0"/>
                                    </a:cubicBezTo>
                                    <a:cubicBezTo>
                                      <a:pt x="231" y="0"/>
                                      <a:pt x="231" y="0"/>
                                      <a:pt x="231" y="0"/>
                                    </a:cubicBezTo>
                                    <a:cubicBezTo>
                                      <a:pt x="101" y="0"/>
                                      <a:pt x="0" y="71"/>
                                      <a:pt x="0" y="232"/>
                                    </a:cubicBezTo>
                                    <a:cubicBezTo>
                                      <a:pt x="0" y="386"/>
                                      <a:pt x="88" y="455"/>
                                      <a:pt x="198" y="455"/>
                                    </a:cubicBezTo>
                                    <a:cubicBezTo>
                                      <a:pt x="286" y="455"/>
                                      <a:pt x="307" y="430"/>
                                      <a:pt x="307" y="405"/>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5" name="Oval 8"/>
                            <wps:cNvSpPr>
                              <a:spLocks noChangeArrowheads="1"/>
                            </wps:cNvSpPr>
                            <wps:spPr bwMode="gray">
                              <a:xfrm>
                                <a:off x="1067" y="1072"/>
                                <a:ext cx="122" cy="124"/>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6" name="Freeform 9"/>
                            <wps:cNvSpPr>
                              <a:spLocks noEditPoints="1"/>
                            </wps:cNvSpPr>
                            <wps:spPr bwMode="gray">
                              <a:xfrm>
                                <a:off x="912" y="669"/>
                                <a:ext cx="1167" cy="922"/>
                              </a:xfrm>
                              <a:custGeom>
                                <a:avLst/>
                                <a:gdLst>
                                  <a:gd name="T0" fmla="*/ 411 w 580"/>
                                  <a:gd name="T1" fmla="*/ 213 h 458"/>
                                  <a:gd name="T2" fmla="*/ 570 w 580"/>
                                  <a:gd name="T3" fmla="*/ 37 h 458"/>
                                  <a:gd name="T4" fmla="*/ 580 w 580"/>
                                  <a:gd name="T5" fmla="*/ 20 h 458"/>
                                  <a:gd name="T6" fmla="*/ 545 w 580"/>
                                  <a:gd name="T7" fmla="*/ 0 h 458"/>
                                  <a:gd name="T8" fmla="*/ 519 w 580"/>
                                  <a:gd name="T9" fmla="*/ 16 h 458"/>
                                  <a:gd name="T10" fmla="*/ 344 w 580"/>
                                  <a:gd name="T11" fmla="*/ 210 h 458"/>
                                  <a:gd name="T12" fmla="*/ 334 w 580"/>
                                  <a:gd name="T13" fmla="*/ 229 h 458"/>
                                  <a:gd name="T14" fmla="*/ 344 w 580"/>
                                  <a:gd name="T15" fmla="*/ 248 h 458"/>
                                  <a:gd name="T16" fmla="*/ 519 w 580"/>
                                  <a:gd name="T17" fmla="*/ 442 h 458"/>
                                  <a:gd name="T18" fmla="*/ 545 w 580"/>
                                  <a:gd name="T19" fmla="*/ 458 h 458"/>
                                  <a:gd name="T20" fmla="*/ 580 w 580"/>
                                  <a:gd name="T21" fmla="*/ 438 h 458"/>
                                  <a:gd name="T22" fmla="*/ 570 w 580"/>
                                  <a:gd name="T23" fmla="*/ 421 h 458"/>
                                  <a:gd name="T24" fmla="*/ 411 w 580"/>
                                  <a:gd name="T25" fmla="*/ 245 h 458"/>
                                  <a:gd name="T26" fmla="*/ 399 w 580"/>
                                  <a:gd name="T27" fmla="*/ 229 h 458"/>
                                  <a:gd name="T28" fmla="*/ 411 w 580"/>
                                  <a:gd name="T29" fmla="*/ 213 h 458"/>
                                  <a:gd name="T30" fmla="*/ 252 w 580"/>
                                  <a:gd name="T31" fmla="*/ 439 h 458"/>
                                  <a:gd name="T32" fmla="*/ 281 w 580"/>
                                  <a:gd name="T33" fmla="*/ 454 h 458"/>
                                  <a:gd name="T34" fmla="*/ 309 w 580"/>
                                  <a:gd name="T35" fmla="*/ 439 h 458"/>
                                  <a:gd name="T36" fmla="*/ 309 w 580"/>
                                  <a:gd name="T37" fmla="*/ 19 h 458"/>
                                  <a:gd name="T38" fmla="*/ 281 w 580"/>
                                  <a:gd name="T39" fmla="*/ 4 h 458"/>
                                  <a:gd name="T40" fmla="*/ 252 w 580"/>
                                  <a:gd name="T41" fmla="*/ 19 h 458"/>
                                  <a:gd name="T42" fmla="*/ 252 w 580"/>
                                  <a:gd name="T43" fmla="*/ 439 h 458"/>
                                  <a:gd name="T44" fmla="*/ 0 w 580"/>
                                  <a:gd name="T45" fmla="*/ 439 h 458"/>
                                  <a:gd name="T46" fmla="*/ 28 w 580"/>
                                  <a:gd name="T47" fmla="*/ 454 h 458"/>
                                  <a:gd name="T48" fmla="*/ 56 w 580"/>
                                  <a:gd name="T49" fmla="*/ 439 h 458"/>
                                  <a:gd name="T50" fmla="*/ 56 w 580"/>
                                  <a:gd name="T51" fmla="*/ 157 h 458"/>
                                  <a:gd name="T52" fmla="*/ 165 w 580"/>
                                  <a:gd name="T53" fmla="*/ 53 h 458"/>
                                  <a:gd name="T54" fmla="*/ 180 w 580"/>
                                  <a:gd name="T55" fmla="*/ 53 h 458"/>
                                  <a:gd name="T56" fmla="*/ 196 w 580"/>
                                  <a:gd name="T57" fmla="*/ 27 h 458"/>
                                  <a:gd name="T58" fmla="*/ 154 w 580"/>
                                  <a:gd name="T59" fmla="*/ 4 h 458"/>
                                  <a:gd name="T60" fmla="*/ 0 w 580"/>
                                  <a:gd name="T61" fmla="*/ 152 h 458"/>
                                  <a:gd name="T62" fmla="*/ 0 w 580"/>
                                  <a:gd name="T63" fmla="*/ 439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80" h="458">
                                    <a:moveTo>
                                      <a:pt x="411" y="213"/>
                                    </a:moveTo>
                                    <a:cubicBezTo>
                                      <a:pt x="570" y="37"/>
                                      <a:pt x="570" y="37"/>
                                      <a:pt x="570" y="37"/>
                                    </a:cubicBezTo>
                                    <a:cubicBezTo>
                                      <a:pt x="576" y="30"/>
                                      <a:pt x="580" y="25"/>
                                      <a:pt x="580" y="20"/>
                                    </a:cubicBezTo>
                                    <a:cubicBezTo>
                                      <a:pt x="580" y="10"/>
                                      <a:pt x="559" y="0"/>
                                      <a:pt x="545" y="0"/>
                                    </a:cubicBezTo>
                                    <a:cubicBezTo>
                                      <a:pt x="535" y="0"/>
                                      <a:pt x="526" y="8"/>
                                      <a:pt x="519" y="16"/>
                                    </a:cubicBezTo>
                                    <a:cubicBezTo>
                                      <a:pt x="344" y="210"/>
                                      <a:pt x="344" y="210"/>
                                      <a:pt x="344" y="210"/>
                                    </a:cubicBezTo>
                                    <a:cubicBezTo>
                                      <a:pt x="336" y="219"/>
                                      <a:pt x="334" y="224"/>
                                      <a:pt x="334" y="229"/>
                                    </a:cubicBezTo>
                                    <a:cubicBezTo>
                                      <a:pt x="334" y="234"/>
                                      <a:pt x="336" y="239"/>
                                      <a:pt x="344" y="248"/>
                                    </a:cubicBezTo>
                                    <a:cubicBezTo>
                                      <a:pt x="519" y="442"/>
                                      <a:pt x="519" y="442"/>
                                      <a:pt x="519" y="442"/>
                                    </a:cubicBezTo>
                                    <a:cubicBezTo>
                                      <a:pt x="526" y="450"/>
                                      <a:pt x="535" y="458"/>
                                      <a:pt x="545" y="458"/>
                                    </a:cubicBezTo>
                                    <a:cubicBezTo>
                                      <a:pt x="559" y="458"/>
                                      <a:pt x="580" y="448"/>
                                      <a:pt x="580" y="438"/>
                                    </a:cubicBezTo>
                                    <a:cubicBezTo>
                                      <a:pt x="580" y="433"/>
                                      <a:pt x="576" y="428"/>
                                      <a:pt x="570" y="421"/>
                                    </a:cubicBezTo>
                                    <a:cubicBezTo>
                                      <a:pt x="411" y="245"/>
                                      <a:pt x="411" y="245"/>
                                      <a:pt x="411" y="245"/>
                                    </a:cubicBezTo>
                                    <a:cubicBezTo>
                                      <a:pt x="403" y="236"/>
                                      <a:pt x="399" y="232"/>
                                      <a:pt x="399" y="229"/>
                                    </a:cubicBezTo>
                                    <a:cubicBezTo>
                                      <a:pt x="399" y="226"/>
                                      <a:pt x="403" y="222"/>
                                      <a:pt x="411" y="213"/>
                                    </a:cubicBezTo>
                                    <a:moveTo>
                                      <a:pt x="252" y="439"/>
                                    </a:moveTo>
                                    <a:cubicBezTo>
                                      <a:pt x="252" y="449"/>
                                      <a:pt x="261" y="454"/>
                                      <a:pt x="281" y="454"/>
                                    </a:cubicBezTo>
                                    <a:cubicBezTo>
                                      <a:pt x="300" y="454"/>
                                      <a:pt x="309" y="449"/>
                                      <a:pt x="309" y="439"/>
                                    </a:cubicBezTo>
                                    <a:cubicBezTo>
                                      <a:pt x="309" y="19"/>
                                      <a:pt x="309" y="19"/>
                                      <a:pt x="309" y="19"/>
                                    </a:cubicBezTo>
                                    <a:cubicBezTo>
                                      <a:pt x="309" y="9"/>
                                      <a:pt x="300" y="4"/>
                                      <a:pt x="281" y="4"/>
                                    </a:cubicBezTo>
                                    <a:cubicBezTo>
                                      <a:pt x="261" y="4"/>
                                      <a:pt x="252" y="9"/>
                                      <a:pt x="252" y="19"/>
                                    </a:cubicBezTo>
                                    <a:lnTo>
                                      <a:pt x="252" y="439"/>
                                    </a:lnTo>
                                    <a:close/>
                                    <a:moveTo>
                                      <a:pt x="0" y="439"/>
                                    </a:moveTo>
                                    <a:cubicBezTo>
                                      <a:pt x="0" y="449"/>
                                      <a:pt x="8" y="454"/>
                                      <a:pt x="28" y="454"/>
                                    </a:cubicBezTo>
                                    <a:cubicBezTo>
                                      <a:pt x="48" y="454"/>
                                      <a:pt x="56" y="449"/>
                                      <a:pt x="56" y="439"/>
                                    </a:cubicBezTo>
                                    <a:cubicBezTo>
                                      <a:pt x="56" y="157"/>
                                      <a:pt x="56" y="157"/>
                                      <a:pt x="56" y="157"/>
                                    </a:cubicBezTo>
                                    <a:cubicBezTo>
                                      <a:pt x="56" y="83"/>
                                      <a:pt x="85" y="53"/>
                                      <a:pt x="165" y="53"/>
                                    </a:cubicBezTo>
                                    <a:cubicBezTo>
                                      <a:pt x="180" y="53"/>
                                      <a:pt x="180" y="53"/>
                                      <a:pt x="180" y="53"/>
                                    </a:cubicBezTo>
                                    <a:cubicBezTo>
                                      <a:pt x="192" y="53"/>
                                      <a:pt x="196" y="43"/>
                                      <a:pt x="196" y="27"/>
                                    </a:cubicBezTo>
                                    <a:cubicBezTo>
                                      <a:pt x="196" y="8"/>
                                      <a:pt x="185" y="4"/>
                                      <a:pt x="154" y="4"/>
                                    </a:cubicBezTo>
                                    <a:cubicBezTo>
                                      <a:pt x="64" y="4"/>
                                      <a:pt x="0" y="43"/>
                                      <a:pt x="0" y="152"/>
                                    </a:cubicBezTo>
                                    <a:lnTo>
                                      <a:pt x="0" y="4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7" name="Freeform 10"/>
                            <wps:cNvSpPr>
                              <a:spLocks/>
                            </wps:cNvSpPr>
                            <wps:spPr bwMode="gray">
                              <a:xfrm>
                                <a:off x="169" y="677"/>
                                <a:ext cx="618" cy="916"/>
                              </a:xfrm>
                              <a:custGeom>
                                <a:avLst/>
                                <a:gdLst>
                                  <a:gd name="T0" fmla="*/ 307 w 307"/>
                                  <a:gd name="T1" fmla="*/ 405 h 455"/>
                                  <a:gd name="T2" fmla="*/ 307 w 307"/>
                                  <a:gd name="T3" fmla="*/ 244 h 455"/>
                                  <a:gd name="T4" fmla="*/ 279 w 307"/>
                                  <a:gd name="T5" fmla="*/ 229 h 455"/>
                                  <a:gd name="T6" fmla="*/ 250 w 307"/>
                                  <a:gd name="T7" fmla="*/ 244 h 455"/>
                                  <a:gd name="T8" fmla="*/ 250 w 307"/>
                                  <a:gd name="T9" fmla="*/ 378 h 455"/>
                                  <a:gd name="T10" fmla="*/ 199 w 307"/>
                                  <a:gd name="T11" fmla="*/ 408 h 455"/>
                                  <a:gd name="T12" fmla="*/ 61 w 307"/>
                                  <a:gd name="T13" fmla="*/ 231 h 455"/>
                                  <a:gd name="T14" fmla="*/ 238 w 307"/>
                                  <a:gd name="T15" fmla="*/ 49 h 455"/>
                                  <a:gd name="T16" fmla="*/ 270 w 307"/>
                                  <a:gd name="T17" fmla="*/ 49 h 455"/>
                                  <a:gd name="T18" fmla="*/ 286 w 307"/>
                                  <a:gd name="T19" fmla="*/ 23 h 455"/>
                                  <a:gd name="T20" fmla="*/ 244 w 307"/>
                                  <a:gd name="T21" fmla="*/ 0 h 455"/>
                                  <a:gd name="T22" fmla="*/ 231 w 307"/>
                                  <a:gd name="T23" fmla="*/ 0 h 455"/>
                                  <a:gd name="T24" fmla="*/ 0 w 307"/>
                                  <a:gd name="T25" fmla="*/ 232 h 455"/>
                                  <a:gd name="T26" fmla="*/ 198 w 307"/>
                                  <a:gd name="T27" fmla="*/ 455 h 455"/>
                                  <a:gd name="T28" fmla="*/ 307 w 307"/>
                                  <a:gd name="T29" fmla="*/ 405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7" h="455">
                                    <a:moveTo>
                                      <a:pt x="307" y="405"/>
                                    </a:moveTo>
                                    <a:cubicBezTo>
                                      <a:pt x="307" y="244"/>
                                      <a:pt x="307" y="244"/>
                                      <a:pt x="307" y="244"/>
                                    </a:cubicBezTo>
                                    <a:cubicBezTo>
                                      <a:pt x="307" y="234"/>
                                      <a:pt x="298" y="229"/>
                                      <a:pt x="279" y="229"/>
                                    </a:cubicBezTo>
                                    <a:cubicBezTo>
                                      <a:pt x="259" y="229"/>
                                      <a:pt x="250" y="234"/>
                                      <a:pt x="250" y="244"/>
                                    </a:cubicBezTo>
                                    <a:cubicBezTo>
                                      <a:pt x="250" y="378"/>
                                      <a:pt x="250" y="378"/>
                                      <a:pt x="250" y="378"/>
                                    </a:cubicBezTo>
                                    <a:cubicBezTo>
                                      <a:pt x="250" y="399"/>
                                      <a:pt x="241" y="408"/>
                                      <a:pt x="199" y="408"/>
                                    </a:cubicBezTo>
                                    <a:cubicBezTo>
                                      <a:pt x="114" y="408"/>
                                      <a:pt x="61" y="342"/>
                                      <a:pt x="61" y="231"/>
                                    </a:cubicBezTo>
                                    <a:cubicBezTo>
                                      <a:pt x="61" y="115"/>
                                      <a:pt x="126" y="49"/>
                                      <a:pt x="238" y="49"/>
                                    </a:cubicBezTo>
                                    <a:cubicBezTo>
                                      <a:pt x="270" y="49"/>
                                      <a:pt x="270" y="49"/>
                                      <a:pt x="270" y="49"/>
                                    </a:cubicBezTo>
                                    <a:cubicBezTo>
                                      <a:pt x="282" y="49"/>
                                      <a:pt x="286" y="39"/>
                                      <a:pt x="286" y="23"/>
                                    </a:cubicBezTo>
                                    <a:cubicBezTo>
                                      <a:pt x="286" y="4"/>
                                      <a:pt x="275" y="0"/>
                                      <a:pt x="244" y="0"/>
                                    </a:cubicBezTo>
                                    <a:cubicBezTo>
                                      <a:pt x="231" y="0"/>
                                      <a:pt x="231" y="0"/>
                                      <a:pt x="231" y="0"/>
                                    </a:cubicBezTo>
                                    <a:cubicBezTo>
                                      <a:pt x="101" y="0"/>
                                      <a:pt x="0" y="71"/>
                                      <a:pt x="0" y="232"/>
                                    </a:cubicBezTo>
                                    <a:cubicBezTo>
                                      <a:pt x="0" y="386"/>
                                      <a:pt x="88" y="455"/>
                                      <a:pt x="198" y="455"/>
                                    </a:cubicBezTo>
                                    <a:cubicBezTo>
                                      <a:pt x="286" y="455"/>
                                      <a:pt x="307" y="430"/>
                                      <a:pt x="307" y="405"/>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8" name="Oval 11"/>
                            <wps:cNvSpPr>
                              <a:spLocks noChangeArrowheads="1"/>
                            </wps:cNvSpPr>
                            <wps:spPr bwMode="gray">
                              <a:xfrm>
                                <a:off x="1067" y="1072"/>
                                <a:ext cx="122" cy="124"/>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9" name="Freeform 12"/>
                            <wps:cNvSpPr>
                              <a:spLocks/>
                            </wps:cNvSpPr>
                            <wps:spPr bwMode="gray">
                              <a:xfrm>
                                <a:off x="1610" y="2"/>
                                <a:ext cx="648" cy="649"/>
                              </a:xfrm>
                              <a:custGeom>
                                <a:avLst/>
                                <a:gdLst>
                                  <a:gd name="T0" fmla="*/ 0 w 648"/>
                                  <a:gd name="T1" fmla="*/ 649 h 649"/>
                                  <a:gd name="T2" fmla="*/ 2 w 648"/>
                                  <a:gd name="T3" fmla="*/ 649 h 649"/>
                                  <a:gd name="T4" fmla="*/ 648 w 648"/>
                                  <a:gd name="T5" fmla="*/ 0 h 649"/>
                                  <a:gd name="T6" fmla="*/ 423 w 648"/>
                                  <a:gd name="T7" fmla="*/ 0 h 649"/>
                                  <a:gd name="T8" fmla="*/ 0 w 648"/>
                                  <a:gd name="T9" fmla="*/ 649 h 649"/>
                                </a:gdLst>
                                <a:ahLst/>
                                <a:cxnLst>
                                  <a:cxn ang="0">
                                    <a:pos x="T0" y="T1"/>
                                  </a:cxn>
                                  <a:cxn ang="0">
                                    <a:pos x="T2" y="T3"/>
                                  </a:cxn>
                                  <a:cxn ang="0">
                                    <a:pos x="T4" y="T5"/>
                                  </a:cxn>
                                  <a:cxn ang="0">
                                    <a:pos x="T6" y="T7"/>
                                  </a:cxn>
                                  <a:cxn ang="0">
                                    <a:pos x="T8" y="T9"/>
                                  </a:cxn>
                                </a:cxnLst>
                                <a:rect l="0" t="0" r="r" b="b"/>
                                <a:pathLst>
                                  <a:path w="648" h="649">
                                    <a:moveTo>
                                      <a:pt x="0" y="649"/>
                                    </a:moveTo>
                                    <a:lnTo>
                                      <a:pt x="2" y="649"/>
                                    </a:lnTo>
                                    <a:lnTo>
                                      <a:pt x="648" y="0"/>
                                    </a:lnTo>
                                    <a:lnTo>
                                      <a:pt x="423" y="0"/>
                                    </a:lnTo>
                                    <a:lnTo>
                                      <a:pt x="0" y="6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0" name="Freeform 13"/>
                            <wps:cNvSpPr>
                              <a:spLocks/>
                            </wps:cNvSpPr>
                            <wps:spPr bwMode="gray">
                              <a:xfrm>
                                <a:off x="1610" y="2"/>
                                <a:ext cx="648" cy="649"/>
                              </a:xfrm>
                              <a:custGeom>
                                <a:avLst/>
                                <a:gdLst>
                                  <a:gd name="T0" fmla="*/ 0 w 648"/>
                                  <a:gd name="T1" fmla="*/ 649 h 649"/>
                                  <a:gd name="T2" fmla="*/ 2 w 648"/>
                                  <a:gd name="T3" fmla="*/ 649 h 649"/>
                                  <a:gd name="T4" fmla="*/ 648 w 648"/>
                                  <a:gd name="T5" fmla="*/ 0 h 649"/>
                                  <a:gd name="T6" fmla="*/ 423 w 648"/>
                                  <a:gd name="T7" fmla="*/ 0 h 649"/>
                                  <a:gd name="T8" fmla="*/ 0 w 648"/>
                                  <a:gd name="T9" fmla="*/ 649 h 649"/>
                                </a:gdLst>
                                <a:ahLst/>
                                <a:cxnLst>
                                  <a:cxn ang="0">
                                    <a:pos x="T0" y="T1"/>
                                  </a:cxn>
                                  <a:cxn ang="0">
                                    <a:pos x="T2" y="T3"/>
                                  </a:cxn>
                                  <a:cxn ang="0">
                                    <a:pos x="T4" y="T5"/>
                                  </a:cxn>
                                  <a:cxn ang="0">
                                    <a:pos x="T6" y="T7"/>
                                  </a:cxn>
                                  <a:cxn ang="0">
                                    <a:pos x="T8" y="T9"/>
                                  </a:cxn>
                                </a:cxnLst>
                                <a:rect l="0" t="0" r="r" b="b"/>
                                <a:pathLst>
                                  <a:path w="648" h="649">
                                    <a:moveTo>
                                      <a:pt x="0" y="649"/>
                                    </a:moveTo>
                                    <a:lnTo>
                                      <a:pt x="2" y="649"/>
                                    </a:lnTo>
                                    <a:lnTo>
                                      <a:pt x="648" y="0"/>
                                    </a:lnTo>
                                    <a:lnTo>
                                      <a:pt x="423" y="0"/>
                                    </a:lnTo>
                                    <a:lnTo>
                                      <a:pt x="0" y="64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FDC3AA" id="Group 4" o:spid="_x0000_s1026" style="width:39.5pt;height:39.7pt;mso-position-horizontal-relative:char;mso-position-vertical-relative:line" coordorigin="-2" coordsize="2260,2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">
                    <o:lock v:ext="edit" aspectratio="t"/>
                    <v:rect id="AutoShape 3" o:spid="_x0000_s1027" style="position:absolute;width:2258;height:2266;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" filled="f" stroked="f">
                      <o:lock v:ext="edit" aspectratio="t" text="t"/>
                    </v:rect>
                    <v:shape id="Freeform 5" o:spid="_x0000_s1028" style="position:absolute;left:-2;top:2;width:2260;height:2262;visibility:visible;mso-wrap-style:square;v-text-anchor:top" coordsize="2260,2262"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" path="m2260,l1612,649r,l2035,,,,,2262r2260,l2260,r,xe" fillcolor="#e55a00" stroked="f">
                      <v:path arrowok="t" o:connecttype="custom" o:connectlocs="2260,0;1612,649;1612,649;2035,0;0,0;0,2262;2260,2262;2260,0;2260,0" o:connectangles="0,0,0,0,0,0,0,0,0"/>
                    </v:shape>
                    <v:shape id="Freeform 6" o:spid="_x0000_s1029" style="position:absolute;left:912;top:669;width:1167;height:922;visibility:visible;mso-wrap-style:square;v-text-anchor:top" coordsize="580,458"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" path="m411,213c570,37,570,37,570,37v6,-7,10,-12,10,-17c580,10,559,,545,,535,,526,8,519,16,344,210,344,210,344,210v-8,9,-10,14,-10,19c334,234,336,239,344,248,519,442,519,442,519,442v7,8,16,16,26,16c559,458,580,448,580,438v,-5,-4,-10,-10,-17c411,245,411,245,411,245v-8,-9,-12,-13,-12,-16c399,226,403,222,411,213m252,439v,10,9,15,29,15c300,454,309,449,309,439v,-420,,-420,,-420c309,9,300,4,281,4v-20,,-29,5,-29,15l252,439xm,439v,10,8,15,28,15c48,454,56,449,56,439v,-282,,-282,,-282c56,83,85,53,165,53v15,,15,,15,c192,53,196,43,196,27,196,8,185,4,154,4,64,4,,43,,152l,439xe" stroked="f">
                      <v:path arrowok="t" o:connecttype="custom" o:connectlocs="827,429;1147,74;1167,40;1097,0;1044,32;692,423;672,461;692,499;1044,890;1097,922;1167,882;1147,848;827,493;803,461;827,429;507,884;565,914;622,884;622,38;565,8;507,38;507,884;0,884;56,914;113,884;113,316;332,107;362,107;394,54;310,8;0,306;0,884" o:connectangles="0,0,0,0,0,0,0,0,0,0,0,0,0,0,0,0,0,0,0,0,0,0,0,0,0,0,0,0,0,0,0,0"/>
                      <o:lock v:ext="edit" verticies="t"/>
                    </v:shape>
                    <v:shape id="Freeform 7" o:spid="_x0000_s1030" style="position:absolute;left:169;top:677;width:618;height:916;visibility:visible;mso-wrap-style:square;v-text-anchor:top" coordsize="307,455"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" path="m307,405v,-161,,-161,,-161c307,234,298,229,279,229v-20,,-29,5,-29,15c250,378,250,378,250,378v,21,-9,30,-51,30c114,408,61,342,61,231,61,115,126,49,238,49v32,,32,,32,c282,49,286,39,286,23,286,4,275,,244,,231,,231,,231,,101,,,71,,232,,386,88,455,198,455v88,,109,-25,109,-50e" stroked="f">
                      <v:path arrowok="t" o:connecttype="custom" o:connectlocs="618,815;618,491;562,461;503,491;503,761;401,821;123,465;479,99;544,99;576,46;491,0;465,0;0,467;399,916;618,815" o:connectangles="0,0,0,0,0,0,0,0,0,0,0,0,0,0,0"/>
                    </v:shape>
                    <v:oval id="Oval 8" o:spid="_x0000_s1031" style="position:absolute;left:1067;top:1072;width:122;height:124;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" stroked="f"/>
                    <v:shape id="Freeform 9" o:spid="_x0000_s1032" style="position:absolute;left:912;top:669;width:1167;height:922;visibility:visible;mso-wrap-style:square;v-text-anchor:top" coordsize="580,458"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" path="m411,213c570,37,570,37,570,37v6,-7,10,-12,10,-17c580,10,559,,545,,535,,526,8,519,16,344,210,344,210,344,210v-8,9,-10,14,-10,19c334,234,336,239,344,248,519,442,519,442,519,442v7,8,16,16,26,16c559,458,580,448,580,438v,-5,-4,-10,-10,-17c411,245,411,245,411,245v-8,-9,-12,-13,-12,-16c399,226,403,222,411,213m252,439v,10,9,15,29,15c300,454,309,449,309,439v,-420,,-420,,-420c309,9,300,4,281,4v-20,,-29,5,-29,15l252,439xm,439v,10,8,15,28,15c48,454,56,449,56,439v,-282,,-282,,-282c56,83,85,53,165,53v15,,15,,15,c192,53,196,43,196,27,196,8,185,4,154,4,64,4,,43,,152l,439xe" stroked="f">
                      <v:path arrowok="t" o:connecttype="custom" o:connectlocs="827,429;1147,74;1167,40;1097,0;1044,32;692,423;672,461;692,499;1044,890;1097,922;1167,882;1147,848;827,493;803,461;827,429;507,884;565,914;622,884;622,38;565,8;507,38;507,884;0,884;56,914;113,884;113,316;332,107;362,107;394,54;310,8;0,306;0,884" o:connectangles="0,0,0,0,0,0,0,0,0,0,0,0,0,0,0,0,0,0,0,0,0,0,0,0,0,0,0,0,0,0,0,0"/>
                      <o:lock v:ext="edit" verticies="t"/>
                    </v:shape>
                    <v:shape id="Freeform 10" o:spid="_x0000_s1033" style="position:absolute;left:169;top:677;width:618;height:916;visibility:visible;mso-wrap-style:square;v-text-anchor:top" coordsize="307,455"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" path="m307,405v,-161,,-161,,-161c307,234,298,229,279,229v-20,,-29,5,-29,15c250,378,250,378,250,378v,21,-9,30,-51,30c114,408,61,342,61,231,61,115,126,49,238,49v32,,32,,32,c282,49,286,39,286,23,286,4,275,,244,,231,,231,,231,,101,,,71,,232,,386,88,455,198,455v88,,109,-25,109,-50e" stroked="f">
                      <v:path arrowok="t" o:connecttype="custom" o:connectlocs="618,815;618,491;562,461;503,491;503,761;401,821;123,465;479,99;544,99;576,46;491,0;465,0;0,467;399,916;618,815" o:connectangles="0,0,0,0,0,0,0,0,0,0,0,0,0,0,0"/>
                    </v:shape>
                    <v:oval id="Oval 11" o:spid="_x0000_s1034" style="position:absolute;left:1067;top:1072;width:122;height:124;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" stroked="f"/>
                    <v:shape id="Freeform 12" o:spid="_x0000_s1035" style="position:absolute;left:1610;top:2;width:648;height:649;visibility:visible;mso-wrap-style:square;v-text-anchor:top" coordsize="648,649"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" path="m,649r2,l648,,423,,,649xe" stroked="f">
                      <v:path arrowok="t" o:connecttype="custom" o:connectlocs="0,649;2,649;648,0;423,0;0,649" o:connectangles="0,0,0,0,0"/>
                    </v:shape>
                    <v:shape id="Freeform 13" o:spid="_x0000_s1036" style="position:absolute;left:1610;top:2;width:648;height:649;visibility:visible;mso-wrap-style:square;v-text-anchor:top" coordsize="648,649"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" path="m,649r2,l648,,423,,,649e" filled="f" stroked="f">
                      <v:path arrowok="t" o:connecttype="custom" o:connectlocs="0,649;2,649;648,0;423,0;0,649" o:connectangles="0,0,0,0,0"/>
                    </v:shape>
                    <w10:anchorlock/>
                  </v:group>
                </w:pict>
              </mc:Fallback>
            </mc:AlternateContent>
          </w:r>
        </w:p>
      </w:tc>
    </w:tr>
  </w:tbl>
  <w:p w14:paraId="28041C73" w14:textId="77777777" w:rsidR="00997E8B" w:rsidRDefault="004C5DED">
    <w:pPr>
      <w:pStyle w:val="Kopfzeile"/>
    </w:pPr>
    <w:r w:rsidRPr="00C32086">
      <w:rPr>
        <w:noProof/>
        <w:lang w:val="de-DE" w:eastAsia="de-DE"/>
      </w:rPr>
      <mc:AlternateContent>
        <mc:Choice Requires="wpg">
          <w:drawing>
            <wp:anchor distT="0" distB="0" distL="114300" distR="114300" simplePos="0" relativeHeight="251658248" behindDoc="1" locked="1" layoutInCell="1" allowOverlap="1" wp14:anchorId="5A737031" wp14:editId="19A3E0F8">
              <wp:simplePos x="0" y="0"/>
              <wp:positionH relativeFrom="page">
                <wp:posOffset>5040630</wp:posOffset>
              </wp:positionH>
              <wp:positionV relativeFrom="page">
                <wp:posOffset>504190</wp:posOffset>
              </wp:positionV>
              <wp:extent cx="1764000" cy="288000"/>
              <wp:effectExtent l="0" t="0" r="0" b="0"/>
              <wp:wrapNone/>
              <wp:docPr id="51" name="Stamp_Intern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4000" cy="288000"/>
                        <a:chOff x="0" y="0"/>
                        <a:chExt cx="19800" cy="2880"/>
                      </a:xfrm>
                    </wpg:grpSpPr>
                    <wps:wsp>
                      <wps:cNvPr id="52" name="VctTopStpCtr_ID_8"/>
                      <wps:cNvCnPr>
                        <a:cxnSpLocks noChangeShapeType="1"/>
                      </wps:cNvCnPr>
                      <wps:spPr bwMode="gray">
                        <a:xfrm>
                          <a:off x="0" y="0"/>
                          <a:ext cx="198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53" name="VctBtmStpCtr_ID_9"/>
                      <wps:cNvCnPr>
                        <a:cxnSpLocks noChangeShapeType="1"/>
                      </wps:cNvCnPr>
                      <wps:spPr bwMode="gray">
                        <a:xfrm>
                          <a:off x="0" y="2880"/>
                          <a:ext cx="198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54" name="VctStamp_ID_5"/>
                      <wps:cNvSpPr>
                        <a:spLocks noChangeArrowheads="1"/>
                      </wps:cNvSpPr>
                      <wps:spPr bwMode="gray">
                        <a:xfrm>
                          <a:off x="0" y="0"/>
                          <a:ext cx="1980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C975865" w14:textId="77777777" w:rsidR="004C5DED" w:rsidRPr="00997E8B" w:rsidRDefault="004C5DED" w:rsidP="00085451">
                            <w:pPr>
                              <w:pStyle w:val="GfKStamp"/>
                            </w:pPr>
                            <w:r w:rsidRPr="00997E8B">
                              <w:t>INTERNAL USE ONLY</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737031" id="Stamp_Internal" o:spid="_x0000_s1026" style="position:absolute;margin-left:396.9pt;margin-top:39.7pt;width:138.9pt;height:22.7pt;z-index:-251658232;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">
              <v:shapetype id="_x0000_t32" coordsize="21600,21600" o:spt="32" o:oned="t" path="m,l21600,21600e" filled="f">
                <v:path arrowok="t" fillok="f" o:connecttype="none"/>
                <o:lock v:ext="edit" shapetype="t"/>
              </v:shapetype>
              <v:shape id="VctTopStpCtr_ID_8" o:spid="_x0000_s1027" type="#_x0000_t32" style="position:absolute;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qbz8MAAADbAAAADwAAAGRycy9kb3ducmV2LnhtbESPQWsCMRSE74L/ITzBW81GsJWtUURo&#10;9djaotfXzevu0s3Luolm/feNIHgcZuYbZrHqbSMu1PnasQY1yUAQF87UXGr4/np7moPwAdlg45g0&#10;XMnDajkcLDA3LvInXfahFAnCPkcNVQhtLqUvKrLoJ64lTt6v6yyGJLtSmg5jgttGTrPsWVqsOS1U&#10;2NKmouJvf7Yafk7+EON7rY7NS6ni+kNt563Sejzq168gAvXhEb63d0bDbAq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6m8/DAAAA2wAAAA8AAAAAAAAAAAAA&#10;AAAAoQIAAGRycy9kb3ducmV2LnhtbFBLBQYAAAAABAAEAPkAAACRAwAAAAA=&#10;" strokecolor="#414549 [3213]" strokeweight=".5pt"/>
              <v:shape id="VctBtmStpCtr_ID_9" o:spid="_x0000_s1028" type="#_x0000_t32" style="position:absolute;top:2880;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Y+VMMAAADbAAAADwAAAGRycy9kb3ducmV2LnhtbESPQWsCMRSE70L/Q3iF3jSbiq2sRpGC&#10;tke1Ra/Pzevu0s3LuknN+u+NUOhxmJlvmPmyt424UOdrxxrUKANBXDhTc6nh63M9nILwAdlg45g0&#10;XMnDcvEwmGNuXOQdXfahFAnCPkcNVQhtLqUvKrLoR64lTt636yyGJLtSmg5jgttGPmfZi7RYc1qo&#10;sKW3ioqf/a/VcDr7Q4ybWh2b11LF1Va9T1ul9dNjv5qBCNSH//Bf+8NomIzh/iX9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2PlTDAAAA2wAAAA8AAAAAAAAAAAAA&#10;AAAAoQIAAGRycy9kb3ducmV2LnhtbFBLBQYAAAAABAAEAPkAAACRAwAAAAA=&#10;" strokecolor="#414549 [3213]" strokeweight=".5pt"/>
              <v:rect id="VctStamp_ID_5" o:spid="_x0000_s1029" style="position:absolute;width:198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BMsUA&#10;AADbAAAADwAAAGRycy9kb3ducmV2LnhtbESPQWsCMRSE74L/ITyhN83a1rKsRpFCqZQiaC3U22Pz&#10;zK5uXrabqOu/N4LgcZiZb5jJrLWVOFHjS8cKhoMEBHHudMlGwebno5+C8AFZY+WYFFzIw2za7Uww&#10;0+7MKzqtgxERwj5DBUUIdSalzwuy6AeuJo7ezjUWQ5SNkbrBc4TbSj4nyZu0WHJcKLCm94Lyw/po&#10;FWw3aP7mwRy/28X/71eZfu7T5YtST712PgYRqA2P8L290ApGr3D7En+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EQEyxQAAANsAAAAPAAAAAAAAAAAAAAAAAJgCAABkcnMv&#10;ZG93bnJldi54bWxQSwUGAAAAAAQABAD1AAAAigMAAAAA&#10;" filled="f" fillcolor="white [3212]" stroked="f" strokecolor="#414549 [3213]">
                <v:textbox inset="0,0,0,0">
                  <w:txbxContent>
                    <w:p w14:paraId="0C975865" w14:textId="77777777" w:rsidR="004C5DED" w:rsidRPr="00997E8B" w:rsidRDefault="004C5DED" w:rsidP="00085451">
                      <w:pPr>
                        <w:pStyle w:val="GfKStamp"/>
                      </w:pPr>
                      <w:r w:rsidRPr="00997E8B">
                        <w:t>INTERNAL USE ONLY</w:t>
                      </w:r>
                    </w:p>
                  </w:txbxContent>
                </v:textbox>
              </v:rect>
              <w10:wrap anchorx="page" anchory="page"/>
              <w10:anchorlock/>
            </v:group>
          </w:pict>
        </mc:Fallback>
      </mc:AlternateContent>
    </w:r>
    <w:r w:rsidRPr="00C32086">
      <w:rPr>
        <w:noProof/>
        <w:lang w:val="de-DE" w:eastAsia="de-DE"/>
      </w:rPr>
      <mc:AlternateContent>
        <mc:Choice Requires="wpg">
          <w:drawing>
            <wp:anchor distT="0" distB="0" distL="114300" distR="114300" simplePos="0" relativeHeight="251658245" behindDoc="1" locked="1" layoutInCell="1" allowOverlap="1" wp14:anchorId="3EFA436A" wp14:editId="21F911A0">
              <wp:simplePos x="0" y="0"/>
              <wp:positionH relativeFrom="page">
                <wp:posOffset>5472430</wp:posOffset>
              </wp:positionH>
              <wp:positionV relativeFrom="page">
                <wp:posOffset>504190</wp:posOffset>
              </wp:positionV>
              <wp:extent cx="1332000" cy="288000"/>
              <wp:effectExtent l="0" t="0" r="0" b="0"/>
              <wp:wrapNone/>
              <wp:docPr id="55" name="Stamp_Confidenti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000" cy="288000"/>
                        <a:chOff x="0" y="0"/>
                        <a:chExt cx="16560" cy="2880"/>
                      </a:xfrm>
                    </wpg:grpSpPr>
                    <wps:wsp>
                      <wps:cNvPr id="56" name="VctTopStpCtr_ID_8"/>
                      <wps:cNvCnPr>
                        <a:cxnSpLocks noChangeShapeType="1"/>
                      </wps:cNvCnPr>
                      <wps:spPr bwMode="gray">
                        <a:xfrm>
                          <a:off x="0" y="0"/>
                          <a:ext cx="1656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57" name="VctBtmStpCtr_ID_9"/>
                      <wps:cNvCnPr>
                        <a:cxnSpLocks noChangeShapeType="1"/>
                      </wps:cNvCnPr>
                      <wps:spPr bwMode="gray">
                        <a:xfrm>
                          <a:off x="0" y="2880"/>
                          <a:ext cx="1656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58" name="VctStamp_ID_5"/>
                      <wps:cNvSpPr>
                        <a:spLocks noChangeArrowheads="1"/>
                      </wps:cNvSpPr>
                      <wps:spPr bwMode="gray">
                        <a:xfrm>
                          <a:off x="0" y="0"/>
                          <a:ext cx="1656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5B41CA7E" w14:textId="77777777" w:rsidR="004C5DED" w:rsidRPr="00997E8B" w:rsidRDefault="004C5DED" w:rsidP="00085451">
                            <w:pPr>
                              <w:pStyle w:val="GfKStamp"/>
                            </w:pPr>
                            <w:r w:rsidRPr="00997E8B">
                              <w:t>CONFIDENTIAL</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EFA436A" id="Stamp_Confidential" o:spid="_x0000_s1030" style="position:absolute;margin-left:430.9pt;margin-top:39.7pt;width:104.9pt;height:22.7pt;z-index:-251658235;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">
              <v:shape id="VctTopStpCtr_ID_8" o:spid="_x0000_s1031" type="#_x0000_t32" style="position:absolute;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GdzMMAAADbAAAADwAAAGRycy9kb3ducmV2LnhtbESPT2sCMRTE7wW/Q3hCb5qNUJWtUUTQ&#10;9lj/oNfXzevu0s3Luolm++1NodDjMDO/YRar3jbiTp2vHWtQ4wwEceFMzaWG03E7moPwAdlg45g0&#10;/JCH1XLwtMDcuMh7uh9CKRKEfY4aqhDaXEpfVGTRj11LnLwv11kMSXalNB3GBLeNnGTZVFqsOS1U&#10;2NKmouL7cLMaPq/+HOOuVpdmVqq4/lBv81Zp/Tzs168gAvXhP/zXfjcaXqbw+yX9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BnczDAAAA2wAAAA8AAAAAAAAAAAAA&#10;AAAAoQIAAGRycy9kb3ducmV2LnhtbFBLBQYAAAAABAAEAPkAAACRAwAAAAA=&#10;" strokecolor="#414549 [3213]" strokeweight=".5pt"/>
              <v:shape id="VctBtmStpCtr_ID_9" o:spid="_x0000_s1032" type="#_x0000_t32" style="position:absolute;top:2880;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04V8MAAADbAAAADwAAAGRycy9kb3ducmV2LnhtbESPT2sCMRTE7wW/Q3hCbzUboSpbo4ig&#10;7bH+Qa+vm9fdpZuXdRPN9tsbodDjMDO/YebL3jbiRp2vHWtQowwEceFMzaWG42HzMgPhA7LBxjFp&#10;+CUPy8XgaY65cZF3dNuHUiQI+xw1VCG0uZS+qMiiH7mWOHnfrrMYkuxKaTqMCW4bOc6yibRYc1qo&#10;sKV1RcXP/mo1fF38KcZtrc7NtFRx9aneZ63S+nnYr95ABOrDf/iv/WE0vE7h8SX9AL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NOFfDAAAA2wAAAA8AAAAAAAAAAAAA&#10;AAAAoQIAAGRycy9kb3ducmV2LnhtbFBLBQYAAAAABAAEAPkAAACRAwAAAAA=&#10;" strokecolor="#414549 [3213]" strokeweight=".5pt"/>
              <v:rect id="VctStamp_ID_5" o:spid="_x0000_s1033" style="position:absolute;width:1656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wLN8IA&#10;AADbAAAADwAAAGRycy9kb3ducmV2LnhtbERPW2vCMBR+H+w/hDPwbaY6lFKNIoMxERHmBfTt0BzT&#10;anNSm6j13y8Pgo8f3308bW0lbtT40rGCXjcBQZw7XbJRsN38fKYgfEDWWDkmBQ/yMJ28v40x0+7O&#10;f3RbByNiCPsMFRQh1JmUPi/Iou+6mjhyR9dYDBE2RuoG7zHcVrKfJENpseTYUGBN3wXl5/XVKjhs&#10;0exnwVyX7fyyW5Tp7yldfSnV+WhnIxCB2vASP91zrWAQx8Yv8QfIy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XAs3wgAAANsAAAAPAAAAAAAAAAAAAAAAAJgCAABkcnMvZG93&#10;bnJldi54bWxQSwUGAAAAAAQABAD1AAAAhwMAAAAA&#10;" filled="f" fillcolor="white [3212]" stroked="f" strokecolor="#414549 [3213]">
                <v:textbox inset="0,0,0,0">
                  <w:txbxContent>
                    <w:p w14:paraId="5B41CA7E" w14:textId="77777777" w:rsidR="004C5DED" w:rsidRPr="00997E8B" w:rsidRDefault="004C5DED" w:rsidP="00085451">
                      <w:pPr>
                        <w:pStyle w:val="GfKStamp"/>
                      </w:pPr>
                      <w:r w:rsidRPr="00997E8B">
                        <w:t>CONFIDENTIAL</w:t>
                      </w:r>
                    </w:p>
                  </w:txbxContent>
                </v:textbox>
              </v:rect>
              <w10:wrap anchorx="page" anchory="page"/>
              <w10:anchorlock/>
            </v:group>
          </w:pict>
        </mc:Fallback>
      </mc:AlternateContent>
    </w:r>
    <w:r w:rsidRPr="00C32086">
      <w:rPr>
        <w:noProof/>
        <w:lang w:val="de-DE" w:eastAsia="de-DE"/>
      </w:rPr>
      <mc:AlternateContent>
        <mc:Choice Requires="wpg">
          <w:drawing>
            <wp:anchor distT="0" distB="0" distL="114300" distR="114300" simplePos="0" relativeHeight="251658246" behindDoc="1" locked="1" layoutInCell="1" allowOverlap="1" wp14:anchorId="6B25F1FA" wp14:editId="29C0EF45">
              <wp:simplePos x="0" y="0"/>
              <wp:positionH relativeFrom="page">
                <wp:posOffset>6084570</wp:posOffset>
              </wp:positionH>
              <wp:positionV relativeFrom="page">
                <wp:posOffset>504190</wp:posOffset>
              </wp:positionV>
              <wp:extent cx="720000" cy="288000"/>
              <wp:effectExtent l="0" t="0" r="0" b="0"/>
              <wp:wrapNone/>
              <wp:docPr id="59" name="Stamp_Public"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00" cy="288000"/>
                        <a:chOff x="7559" y="0"/>
                        <a:chExt cx="7200" cy="2880"/>
                      </a:xfrm>
                    </wpg:grpSpPr>
                    <wps:wsp>
                      <wps:cNvPr id="60" name="VctTopStpCtr_ID_8"/>
                      <wps:cNvCnPr>
                        <a:cxnSpLocks noChangeShapeType="1"/>
                      </wps:cNvCnPr>
                      <wps:spPr bwMode="gray">
                        <a:xfrm>
                          <a:off x="7559" y="0"/>
                          <a:ext cx="72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61" name="VctBtmStpCtr_ID_9"/>
                      <wps:cNvCnPr>
                        <a:cxnSpLocks noChangeShapeType="1"/>
                      </wps:cNvCnPr>
                      <wps:spPr bwMode="gray">
                        <a:xfrm>
                          <a:off x="7559" y="2880"/>
                          <a:ext cx="72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62" name="VctStamp_ID_5"/>
                      <wps:cNvSpPr>
                        <a:spLocks noChangeArrowheads="1"/>
                      </wps:cNvSpPr>
                      <wps:spPr bwMode="gray">
                        <a:xfrm>
                          <a:off x="7559" y="0"/>
                          <a:ext cx="7201"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1BCC2F79" w14:textId="77777777" w:rsidR="004C5DED" w:rsidRPr="00997E8B" w:rsidRDefault="004C5DED" w:rsidP="00085451">
                            <w:pPr>
                              <w:pStyle w:val="GfKStamp"/>
                            </w:pPr>
                            <w:r w:rsidRPr="00997E8B">
                              <w:t>PUBLIC</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25F1FA" id="Stamp_Public" o:spid="_x0000_s1034" style="position:absolute;margin-left:479.1pt;margin-top:39.7pt;width:56.7pt;height:22.7pt;z-index:-251658234;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">
              <v:shape id="VctTopStpCtr_ID_8" o:spid="_x0000_s1035" type="#_x0000_t32" style="position:absolute;left:7559;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hqnr8AAADbAAAADwAAAGRycy9kb3ducmV2LnhtbERPPW/CMBDdK/EfrENiK447AAoYhJAo&#10;jC1UZT3iI4mIzyE2OP339YDE+PS+F6veNuJBna8da1DjDARx4UzNpYaf4/Z9BsIHZIONY9LwRx5W&#10;y8HbAnPjIn/T4xBKkULY56ihCqHNpfRFRRb92LXEibu4zmJIsCul6TCmcNvIjyybSIs1p4YKW9pU&#10;VFwPd6vhfPO/MX7W6tRMSxXXX2o3a5XWo2G/noMI1IeX+OneGw2TtD59ST9AL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Ihqnr8AAADbAAAADwAAAAAAAAAAAAAAAACh&#10;AgAAZHJzL2Rvd25yZXYueG1sUEsFBgAAAAAEAAQA+QAAAI0DAAAAAA==&#10;" strokecolor="#414549 [3213]" strokeweight=".5pt"/>
              <v:shape id="VctBtmStpCtr_ID_9" o:spid="_x0000_s1036" type="#_x0000_t32" style="position:absolute;left:7559;top:2880;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TPBcIAAADbAAAADwAAAGRycy9kb3ducmV2LnhtbESPQWsCMRSE74L/ITzBm2bTg8rWKCLY&#10;9qhW9Pq6ed1dunnZblKz/nsjCD0OM/MNs1z3thFX6nztWIOaZiCIC2dqLjWcPneTBQgfkA02jknD&#10;jTysV8PBEnPjIh/oegylSBD2OWqoQmhzKX1RkUU/dS1x8r5dZzEk2ZXSdBgT3DbyJctm0mLNaaHC&#10;lrYVFT/HP6vh69efY3yr1aWZlypu9up90Sqtx6N+8woiUB/+w8/2h9EwU/D4kn6AX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8TPBcIAAADbAAAADwAAAAAAAAAAAAAA&#10;AAChAgAAZHJzL2Rvd25yZXYueG1sUEsFBgAAAAAEAAQA+QAAAJADAAAAAA==&#10;" strokecolor="#414549 [3213]" strokeweight=".5pt"/>
              <v:rect id="VctStamp_ID_5" o:spid="_x0000_s1037" style="position:absolute;left:7559;width:7201;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j2YMQA&#10;AADbAAAADwAAAGRycy9kb3ducmV2LnhtbESP3WoCMRSE74W+QzhC7zSrBVlWo0ihKKUI/oHeHTbH&#10;7NrNybqJur69KRS8HGbmG2Yya20lbtT40rGCQT8BQZw7XbJRsNt+9VIQPiBrrByTggd5mE3fOhPM&#10;tLvzmm6bYESEsM9QQRFCnUnp84Is+r6riaN3co3FEGVjpG7wHuG2ksMkGUmLJceFAmv6LCj/3Vyt&#10;guMOzWEezPWnXV7232W6OKerD6Xeu+18DCJQG17h//ZSKxgN4e9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Y9mDEAAAA2wAAAA8AAAAAAAAAAAAAAAAAmAIAAGRycy9k&#10;b3ducmV2LnhtbFBLBQYAAAAABAAEAPUAAACJAwAAAAA=&#10;" filled="f" fillcolor="white [3212]" stroked="f" strokecolor="#414549 [3213]">
                <v:textbox inset="0,0,0,0">
                  <w:txbxContent>
                    <w:p w14:paraId="1BCC2F79" w14:textId="77777777" w:rsidR="004C5DED" w:rsidRPr="00997E8B" w:rsidRDefault="004C5DED" w:rsidP="00085451">
                      <w:pPr>
                        <w:pStyle w:val="GfKStamp"/>
                      </w:pPr>
                      <w:r w:rsidRPr="00997E8B">
                        <w:t>PUBLIC</w:t>
                      </w:r>
                    </w:p>
                  </w:txbxContent>
                </v:textbox>
              </v:rect>
              <w10:wrap anchorx="page" anchory="page"/>
              <w10:anchorlock/>
            </v:group>
          </w:pict>
        </mc:Fallback>
      </mc:AlternateContent>
    </w:r>
    <w:r w:rsidRPr="00C32086">
      <w:rPr>
        <w:noProof/>
        <w:lang w:val="de-DE" w:eastAsia="de-DE"/>
      </w:rPr>
      <mc:AlternateContent>
        <mc:Choice Requires="wpg">
          <w:drawing>
            <wp:anchor distT="0" distB="0" distL="114300" distR="114300" simplePos="0" relativeHeight="251658247" behindDoc="1" locked="1" layoutInCell="1" allowOverlap="1" wp14:anchorId="69A7EFD3" wp14:editId="6AA84F9C">
              <wp:simplePos x="0" y="0"/>
              <wp:positionH relativeFrom="page">
                <wp:posOffset>4824730</wp:posOffset>
              </wp:positionH>
              <wp:positionV relativeFrom="page">
                <wp:posOffset>504190</wp:posOffset>
              </wp:positionV>
              <wp:extent cx="1980000" cy="288000"/>
              <wp:effectExtent l="0" t="0" r="0" b="0"/>
              <wp:wrapNone/>
              <wp:docPr id="63" name="Stamp_HighConfidenti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000" cy="288000"/>
                        <a:chOff x="0" y="0"/>
                        <a:chExt cx="21600" cy="2880"/>
                      </a:xfrm>
                    </wpg:grpSpPr>
                    <wps:wsp>
                      <wps:cNvPr id="64" name="VctTopStpCtr_ID_8"/>
                      <wps:cNvCnPr>
                        <a:cxnSpLocks noChangeShapeType="1"/>
                      </wps:cNvCnPr>
                      <wps:spPr bwMode="gray">
                        <a:xfrm>
                          <a:off x="0" y="0"/>
                          <a:ext cx="216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65" name="VctBtmStpCtr_ID_9"/>
                      <wps:cNvCnPr>
                        <a:cxnSpLocks noChangeShapeType="1"/>
                      </wps:cNvCnPr>
                      <wps:spPr bwMode="gray">
                        <a:xfrm>
                          <a:off x="0" y="2880"/>
                          <a:ext cx="216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66" name="VctStamp_ID_5"/>
                      <wps:cNvSpPr>
                        <a:spLocks noChangeArrowheads="1"/>
                      </wps:cNvSpPr>
                      <wps:spPr bwMode="gray">
                        <a:xfrm>
                          <a:off x="0" y="0"/>
                          <a:ext cx="2160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30C9A442" w14:textId="77777777" w:rsidR="004C5DED" w:rsidRPr="00997E8B" w:rsidRDefault="004C5DED" w:rsidP="00085451">
                            <w:pPr>
                              <w:pStyle w:val="GfKStamp"/>
                            </w:pPr>
                            <w:r w:rsidRPr="00997E8B">
                              <w:t>HIGHLY CONFIDENTIAL</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9A7EFD3" id="Stamp_HighConfidential" o:spid="_x0000_s1038" style="position:absolute;margin-left:379.9pt;margin-top:39.7pt;width:155.9pt;height:22.7pt;z-index:-251658233;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">
              <v:shape id="VctTopStpCtr_ID_8" o:spid="_x0000_s1039" type="#_x0000_t32" style="position:absolute;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NsncMAAADbAAAADwAAAGRycy9kb3ducmV2LnhtbESPT2sCMRTE7wW/Q3hCb5qNFJWtUUTQ&#10;9lj/oNfXzevu0s3Luolm++1NodDjMDO/YRar3jbiTp2vHWtQ4wwEceFMzaWG03E7moPwAdlg45g0&#10;/JCH1XLwtMDcuMh7uh9CKRKEfY4aqhDaXEpfVGTRj11LnLwv11kMSXalNB3GBLeNnGTZVFqsOS1U&#10;2NKmouL7cLMaPq/+HOOuVpdmVqq4/lBv81Zp/Tzs168gAvXhP/zXfjcapi/w+yX9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zbJ3DAAAA2wAAAA8AAAAAAAAAAAAA&#10;AAAAoQIAAGRycy9kb3ducmV2LnhtbFBLBQYAAAAABAAEAPkAAACRAwAAAAA=&#10;" strokecolor="#414549 [3213]" strokeweight=".5pt"/>
              <v:shape id="VctBtmStpCtr_ID_9" o:spid="_x0000_s1040" type="#_x0000_t32" style="position:absolute;top:2880;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JBsMAAADbAAAADwAAAGRycy9kb3ducmV2LnhtbESPT2sCMRTE7wW/Q3hCb5qNUJWtUUTQ&#10;9lj/oNfXzevu0s3Luolm++1NodDjMDO/YRar3jbiTp2vHWtQ4wwEceFMzaWG03E7moPwAdlg45g0&#10;/JCH1XLwtMDcuMh7uh9CKRKEfY4aqhDaXEpfVGTRj11LnLwv11kMSXalNB3GBLeNnGTZVFqsOS1U&#10;2NKmouL7cLMaPq/+HOOuVpdmVqq4/lBv81Zp/Tzs168gAvXhP/zXfjcapi/w+yX9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yQbDAAAA2wAAAA8AAAAAAAAAAAAA&#10;AAAAoQIAAGRycy9kb3ducmV2LnhtbFBLBQYAAAAABAAEAPkAAACRAwAAAAA=&#10;" strokecolor="#414549 [3213]" strokeweight=".5pt"/>
              <v:rect id="VctStamp_ID_5" o:spid="_x0000_s1041" style="position:absolute;width:216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PwY8UA&#10;AADbAAAADwAAAGRycy9kb3ducmV2LnhtbESPQWvCQBSE70L/w/IK3nTTFkJIXUMolEoRodZCvT2y&#10;z000+zbNrhr/fVcQPA4z8w0zKwbbihP1vnGs4GmagCCunG7YKNh8v08yED4ga2wdk4ILeSjmD6MZ&#10;5tqd+YtO62BEhLDPUUEdQpdL6auaLPqp64ijt3O9xRBlb6Tu8RzhtpXPSZJKiw3HhRo7equpOqyP&#10;VsF2g+a3DOa4HBZ/P59N9rHPVi9KjR+H8hVEoCHcw7f2QitIU7h+iT9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4/BjxQAAANsAAAAPAAAAAAAAAAAAAAAAAJgCAABkcnMv&#10;ZG93bnJldi54bWxQSwUGAAAAAAQABAD1AAAAigMAAAAA&#10;" filled="f" fillcolor="white [3212]" stroked="f" strokecolor="#414549 [3213]">
                <v:textbox inset="0,0,0,0">
                  <w:txbxContent>
                    <w:p w14:paraId="30C9A442" w14:textId="77777777" w:rsidR="004C5DED" w:rsidRPr="00997E8B" w:rsidRDefault="004C5DED" w:rsidP="00085451">
                      <w:pPr>
                        <w:pStyle w:val="GfKStamp"/>
                      </w:pPr>
                      <w:r w:rsidRPr="00997E8B">
                        <w:t>HIGHLY CONFIDENTIAL</w:t>
                      </w:r>
                    </w:p>
                  </w:txbxContent>
                </v:textbox>
              </v:rect>
              <w10:wrap anchorx="page" anchory="page"/>
              <w10:anchorlock/>
            </v:group>
          </w:pict>
        </mc:Fallback>
      </mc:AlternateContent>
    </w:r>
    <w:r w:rsidRPr="00C32086">
      <w:rPr>
        <w:noProof/>
        <w:lang w:val="de-DE" w:eastAsia="de-DE"/>
      </w:rPr>
      <mc:AlternateContent>
        <mc:Choice Requires="wpg">
          <w:drawing>
            <wp:anchor distT="0" distB="0" distL="114300" distR="114300" simplePos="0" relativeHeight="251658249" behindDoc="1" locked="1" layoutInCell="1" allowOverlap="1" wp14:anchorId="56030B55" wp14:editId="4DD698CA">
              <wp:simplePos x="0" y="0"/>
              <wp:positionH relativeFrom="page">
                <wp:posOffset>6156960</wp:posOffset>
              </wp:positionH>
              <wp:positionV relativeFrom="page">
                <wp:posOffset>504190</wp:posOffset>
              </wp:positionV>
              <wp:extent cx="648000" cy="288000"/>
              <wp:effectExtent l="0" t="0" r="0" b="0"/>
              <wp:wrapNone/>
              <wp:docPr id="67" name="Stamp_Draft"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00" cy="288000"/>
                        <a:chOff x="0" y="0"/>
                        <a:chExt cx="6480" cy="2880"/>
                      </a:xfrm>
                    </wpg:grpSpPr>
                    <wps:wsp>
                      <wps:cNvPr id="68" name="VctTopStpCtr_ID_8"/>
                      <wps:cNvCnPr>
                        <a:cxnSpLocks noChangeShapeType="1"/>
                      </wps:cNvCnPr>
                      <wps:spPr bwMode="gray">
                        <a:xfrm>
                          <a:off x="0" y="0"/>
                          <a:ext cx="648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69" name="VctBtmStpCtr_ID_9"/>
                      <wps:cNvCnPr>
                        <a:cxnSpLocks noChangeShapeType="1"/>
                      </wps:cNvCnPr>
                      <wps:spPr bwMode="gray">
                        <a:xfrm>
                          <a:off x="0" y="2880"/>
                          <a:ext cx="648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70" name="VctStamp_ID_5"/>
                      <wps:cNvSpPr>
                        <a:spLocks noChangeArrowheads="1"/>
                      </wps:cNvSpPr>
                      <wps:spPr bwMode="gray">
                        <a:xfrm>
                          <a:off x="0" y="0"/>
                          <a:ext cx="648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59199C2A" w14:textId="77777777" w:rsidR="004C5DED" w:rsidRPr="00997E8B" w:rsidRDefault="004C5DED" w:rsidP="00085451">
                            <w:pPr>
                              <w:pStyle w:val="GfKStamp"/>
                            </w:pPr>
                            <w:r w:rsidRPr="00997E8B">
                              <w:t>DRAFT</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6030B55" id="Stamp_Draft" o:spid="_x0000_s1042" style="position:absolute;margin-left:484.8pt;margin-top:39.7pt;width:51pt;height:22.7pt;z-index:-251658231;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">
              <v:shape id="VctTopStpCtr_ID_8" o:spid="_x0000_s1043" type="#_x0000_t32" style="position:absolute;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5mmL8AAADbAAAADwAAAGRycy9kb3ducmV2LnhtbERPPW/CMBDdK/EfrENiK447AAoYhJAo&#10;jC1UZT3iI4mIzyE2OP339YDE+PS+F6veNuJBna8da1DjDARx4UzNpYaf4/Z9BsIHZIONY9LwRx5W&#10;y8HbAnPjIn/T4xBKkULY56ihCqHNpfRFRRb92LXEibu4zmJIsCul6TCmcNvIjyybSIs1p4YKW9pU&#10;VFwPd6vhfPO/MX7W6tRMSxXXX2o3a5XWo2G/noMI1IeX+OneGw2TNDZ9ST9AL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v5mmL8AAADbAAAADwAAAAAAAAAAAAAAAACh&#10;AgAAZHJzL2Rvd25yZXYueG1sUEsFBgAAAAAEAAQA+QAAAI0DAAAAAA==&#10;" strokecolor="#414549 [3213]" strokeweight=".5pt"/>
              <v:shape id="VctBtmStpCtr_ID_9" o:spid="_x0000_s1044" type="#_x0000_t32" style="position:absolute;top:2880;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LDA8MAAADbAAAADwAAAGRycy9kb3ducmV2LnhtbESPzW7CMBCE75X6DtYicQPHHPhJMQhV&#10;KuUItKLXbbxNIuJ1Grs4vD1GQupxNDPfaJbr3jbiQp2vHWtQ4wwEceFMzaWGz4+30RyED8gGG8ek&#10;4Uoe1qvnpyXmxkU+0OUYSpEg7HPUUIXQ5lL6oiKLfuxa4uT9uM5iSLIrpekwJrht5CTLptJizWmh&#10;wpZeKyrOxz+r4fvXn2Lc1uqrmZUqbvbqfd4qrYeDfvMCIlAf/sOP9s5omC7g/iX9ALm6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2ywwPDAAAA2wAAAA8AAAAAAAAAAAAA&#10;AAAAoQIAAGRycy9kb3ducmV2LnhtbFBLBQYAAAAABAAEAPkAAACRAwAAAAA=&#10;" strokecolor="#414549 [3213]" strokeweight=".5pt"/>
              <v:rect id="VctStamp_ID_5" o:spid="_x0000_s1045" style="position:absolute;width:648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9bUcIA&#10;AADbAAAADwAAAGRycy9kb3ducmV2LnhtbERPW2vCMBR+H+w/hDPwbaY60FKNIoMxERHmBfTt0BzT&#10;anNSm6j13y8Pgo8f3308bW0lbtT40rGCXjcBQZw7XbJRsN38fKYgfEDWWDkmBQ/yMJ28v40x0+7O&#10;f3RbByNiCPsMFRQh1JmUPi/Iou+6mjhyR9dYDBE2RuoG7zHcVrKfJANpseTYUGBN3wXl5/XVKjhs&#10;0exnwVyX7fyyW5Tp7yldfSnV+WhnIxCB2vASP91zrWAY18cv8QfIy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n1tRwgAAANsAAAAPAAAAAAAAAAAAAAAAAJgCAABkcnMvZG93&#10;bnJldi54bWxQSwUGAAAAAAQABAD1AAAAhwMAAAAA&#10;" filled="f" fillcolor="white [3212]" stroked="f" strokecolor="#414549 [3213]">
                <v:textbox inset="0,0,0,0">
                  <w:txbxContent>
                    <w:p w14:paraId="59199C2A" w14:textId="77777777" w:rsidR="004C5DED" w:rsidRPr="00997E8B" w:rsidRDefault="004C5DED" w:rsidP="00085451">
                      <w:pPr>
                        <w:pStyle w:val="GfKStamp"/>
                      </w:pPr>
                      <w:r w:rsidRPr="00997E8B">
                        <w:t>DRAFT</w:t>
                      </w:r>
                    </w:p>
                  </w:txbxContent>
                </v:textbox>
              </v:rect>
              <w10:wrap anchorx="page" anchory="page"/>
              <w10:anchorlock/>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Ind w:w="-1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35"/>
    </w:tblGrid>
    <w:tr w:rsidR="00997E8B" w14:paraId="4733A34D" w14:textId="77777777" w:rsidTr="004C5DED">
      <w:trPr>
        <w:cantSplit/>
      </w:trPr>
      <w:tc>
        <w:tcPr>
          <w:tcW w:w="4535" w:type="dxa"/>
        </w:tcPr>
        <w:p w14:paraId="69DFBBC7" w14:textId="77777777" w:rsidR="00997E8B" w:rsidRDefault="00997E8B">
          <w:pPr>
            <w:pStyle w:val="Kopfzeile"/>
          </w:pPr>
          <w:r w:rsidRPr="005F4317">
            <w:rPr>
              <w:noProof/>
              <w:lang w:val="de-DE" w:eastAsia="de-DE"/>
            </w:rPr>
            <mc:AlternateContent>
              <mc:Choice Requires="wpg">
                <w:drawing>
                  <wp:inline distT="0" distB="0" distL="0" distR="0" wp14:anchorId="3CB06037" wp14:editId="5567E7DC">
                    <wp:extent cx="1181600" cy="504000"/>
                    <wp:effectExtent l="0" t="0" r="0" b="0"/>
                    <wp:docPr id="14" name="logo">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8C26D95-70F8-8A4D-9F18-DCCB92522AF8}"/>
                        </a:ext>
                      </a:extLst>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gray">
                            <a:xfrm>
                              <a:off x="0" y="0"/>
                              <a:ext cx="1181600" cy="504000"/>
                              <a:chOff x="-477" y="0"/>
                              <a:chExt cx="1268888" cy="540000"/>
                            </a:xfrm>
                          </wpg:grpSpPr>
                          <wps:wsp>
                            <wps:cNvPr id="2" name="Freeform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8737AD0-E375-E445-97E6-CD2E2DF60620}"/>
                                </a:ext>
                              </a:extLst>
                            </wps:cNvPr>
                            <wps:cNvSpPr>
                              <a:spLocks noEditPoints="1"/>
                            </wps:cNvSpPr>
                            <wps:spPr bwMode="gray">
                              <a:xfrm>
                                <a:off x="647699" y="63810"/>
                                <a:ext cx="620712" cy="431800"/>
                              </a:xfrm>
                              <a:custGeom>
                                <a:avLst/>
                                <a:gdLst>
                                  <a:gd name="T0" fmla="*/ 19 w 1809"/>
                                  <a:gd name="T1" fmla="*/ 97 h 1253"/>
                                  <a:gd name="T2" fmla="*/ 165 w 1809"/>
                                  <a:gd name="T3" fmla="*/ 41 h 1253"/>
                                  <a:gd name="T4" fmla="*/ 211 w 1809"/>
                                  <a:gd name="T5" fmla="*/ 224 h 1253"/>
                                  <a:gd name="T6" fmla="*/ 248 w 1809"/>
                                  <a:gd name="T7" fmla="*/ 155 h 1253"/>
                                  <a:gd name="T8" fmla="*/ 931 w 1809"/>
                                  <a:gd name="T9" fmla="*/ 995 h 1253"/>
                                  <a:gd name="T10" fmla="*/ 858 w 1809"/>
                                  <a:gd name="T11" fmla="*/ 1115 h 1253"/>
                                  <a:gd name="T12" fmla="*/ 749 w 1809"/>
                                  <a:gd name="T13" fmla="*/ 1117 h 1253"/>
                                  <a:gd name="T14" fmla="*/ 681 w 1809"/>
                                  <a:gd name="T15" fmla="*/ 1055 h 1253"/>
                                  <a:gd name="T16" fmla="*/ 800 w 1809"/>
                                  <a:gd name="T17" fmla="*/ 1054 h 1253"/>
                                  <a:gd name="T18" fmla="*/ 884 w 1809"/>
                                  <a:gd name="T19" fmla="*/ 1181 h 1253"/>
                                  <a:gd name="T20" fmla="*/ 118 w 1809"/>
                                  <a:gd name="T21" fmla="*/ 1086 h 1253"/>
                                  <a:gd name="T22" fmla="*/ 147 w 1809"/>
                                  <a:gd name="T23" fmla="*/ 1026 h 1253"/>
                                  <a:gd name="T24" fmla="*/ 102 w 1809"/>
                                  <a:gd name="T25" fmla="*/ 1026 h 1253"/>
                                  <a:gd name="T26" fmla="*/ 639 w 1809"/>
                                  <a:gd name="T27" fmla="*/ 84 h 1253"/>
                                  <a:gd name="T28" fmla="*/ 763 w 1809"/>
                                  <a:gd name="T29" fmla="*/ 145 h 1253"/>
                                  <a:gd name="T30" fmla="*/ 863 w 1809"/>
                                  <a:gd name="T31" fmla="*/ 221 h 1253"/>
                                  <a:gd name="T32" fmla="*/ 834 w 1809"/>
                                  <a:gd name="T33" fmla="*/ 208 h 1253"/>
                                  <a:gd name="T34" fmla="*/ 719 w 1809"/>
                                  <a:gd name="T35" fmla="*/ 182 h 1253"/>
                                  <a:gd name="T36" fmla="*/ 507 w 1809"/>
                                  <a:gd name="T37" fmla="*/ 711 h 1253"/>
                                  <a:gd name="T38" fmla="*/ 614 w 1809"/>
                                  <a:gd name="T39" fmla="*/ 706 h 1253"/>
                                  <a:gd name="T40" fmla="*/ 736 w 1809"/>
                                  <a:gd name="T41" fmla="*/ 730 h 1253"/>
                                  <a:gd name="T42" fmla="*/ 607 w 1809"/>
                                  <a:gd name="T43" fmla="*/ 539 h 1253"/>
                                  <a:gd name="T44" fmla="*/ 1505 w 1809"/>
                                  <a:gd name="T45" fmla="*/ 1136 h 1253"/>
                                  <a:gd name="T46" fmla="*/ 1613 w 1809"/>
                                  <a:gd name="T47" fmla="*/ 1002 h 1253"/>
                                  <a:gd name="T48" fmla="*/ 1472 w 1809"/>
                                  <a:gd name="T49" fmla="*/ 1164 h 1253"/>
                                  <a:gd name="T50" fmla="*/ 1525 w 1809"/>
                                  <a:gd name="T51" fmla="*/ 1142 h 1253"/>
                                  <a:gd name="T52" fmla="*/ 1556 w 1809"/>
                                  <a:gd name="T53" fmla="*/ 1172 h 1253"/>
                                  <a:gd name="T54" fmla="*/ 1387 w 1809"/>
                                  <a:gd name="T55" fmla="*/ 910 h 1253"/>
                                  <a:gd name="T56" fmla="*/ 1261 w 1809"/>
                                  <a:gd name="T57" fmla="*/ 1157 h 1253"/>
                                  <a:gd name="T58" fmla="*/ 1413 w 1809"/>
                                  <a:gd name="T59" fmla="*/ 934 h 1253"/>
                                  <a:gd name="T60" fmla="*/ 1378 w 1809"/>
                                  <a:gd name="T61" fmla="*/ 1052 h 1253"/>
                                  <a:gd name="T62" fmla="*/ 488 w 1809"/>
                                  <a:gd name="T63" fmla="*/ 85 h 1253"/>
                                  <a:gd name="T64" fmla="*/ 509 w 1809"/>
                                  <a:gd name="T65" fmla="*/ 112 h 1253"/>
                                  <a:gd name="T66" fmla="*/ 548 w 1809"/>
                                  <a:gd name="T67" fmla="*/ 1187 h 1253"/>
                                  <a:gd name="T68" fmla="*/ 472 w 1809"/>
                                  <a:gd name="T69" fmla="*/ 1122 h 1253"/>
                                  <a:gd name="T70" fmla="*/ 558 w 1809"/>
                                  <a:gd name="T71" fmla="*/ 1157 h 1253"/>
                                  <a:gd name="T72" fmla="*/ 287 w 1809"/>
                                  <a:gd name="T73" fmla="*/ 654 h 1253"/>
                                  <a:gd name="T74" fmla="*/ 416 w 1809"/>
                                  <a:gd name="T75" fmla="*/ 684 h 1253"/>
                                  <a:gd name="T76" fmla="*/ 1106 w 1809"/>
                                  <a:gd name="T77" fmla="*/ 147 h 1253"/>
                                  <a:gd name="T78" fmla="*/ 1229 w 1809"/>
                                  <a:gd name="T79" fmla="*/ 258 h 1253"/>
                                  <a:gd name="T80" fmla="*/ 1106 w 1809"/>
                                  <a:gd name="T81" fmla="*/ 96 h 1253"/>
                                  <a:gd name="T82" fmla="*/ 1219 w 1809"/>
                                  <a:gd name="T83" fmla="*/ 1077 h 1253"/>
                                  <a:gd name="T84" fmla="*/ 1214 w 1809"/>
                                  <a:gd name="T85" fmla="*/ 1157 h 1253"/>
                                  <a:gd name="T86" fmla="*/ 1150 w 1809"/>
                                  <a:gd name="T87" fmla="*/ 1092 h 1253"/>
                                  <a:gd name="T88" fmla="*/ 1139 w 1809"/>
                                  <a:gd name="T89" fmla="*/ 1070 h 1253"/>
                                  <a:gd name="T90" fmla="*/ 1659 w 1809"/>
                                  <a:gd name="T91" fmla="*/ 1031 h 1253"/>
                                  <a:gd name="T92" fmla="*/ 1714 w 1809"/>
                                  <a:gd name="T93" fmla="*/ 1155 h 1253"/>
                                  <a:gd name="T94" fmla="*/ 1760 w 1809"/>
                                  <a:gd name="T95" fmla="*/ 1030 h 1253"/>
                                  <a:gd name="T96" fmla="*/ 111 w 1809"/>
                                  <a:gd name="T97" fmla="*/ 569 h 1253"/>
                                  <a:gd name="T98" fmla="*/ 109 w 1809"/>
                                  <a:gd name="T99" fmla="*/ 460 h 1253"/>
                                  <a:gd name="T100" fmla="*/ 32 w 1809"/>
                                  <a:gd name="T101" fmla="*/ 704 h 1253"/>
                                  <a:gd name="T102" fmla="*/ 310 w 1809"/>
                                  <a:gd name="T103" fmla="*/ 1058 h 1253"/>
                                  <a:gd name="T104" fmla="*/ 431 w 1809"/>
                                  <a:gd name="T105" fmla="*/ 1044 h 1253"/>
                                  <a:gd name="T106" fmla="*/ 278 w 1809"/>
                                  <a:gd name="T107" fmla="*/ 1165 h 1253"/>
                                  <a:gd name="T108" fmla="*/ 261 w 1809"/>
                                  <a:gd name="T109" fmla="*/ 540 h 1253"/>
                                  <a:gd name="T110" fmla="*/ 150 w 1809"/>
                                  <a:gd name="T111" fmla="*/ 635 h 1253"/>
                                  <a:gd name="T112" fmla="*/ 994 w 1809"/>
                                  <a:gd name="T113" fmla="*/ 1185 h 1253"/>
                                  <a:gd name="T114" fmla="*/ 331 w 1809"/>
                                  <a:gd name="T115" fmla="*/ 176 h 1253"/>
                                  <a:gd name="T116" fmla="*/ 333 w 1809"/>
                                  <a:gd name="T117" fmla="*/ 109 h 1253"/>
                                  <a:gd name="T118" fmla="*/ 946 w 1809"/>
                                  <a:gd name="T119" fmla="*/ 234 h 1253"/>
                                  <a:gd name="T120" fmla="*/ 1022 w 1809"/>
                                  <a:gd name="T121" fmla="*/ 113 h 1253"/>
                                  <a:gd name="T122" fmla="*/ 949 w 1809"/>
                                  <a:gd name="T123" fmla="*/ 65 h 1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809" h="1253">
                                    <a:moveTo>
                                      <a:pt x="248" y="198"/>
                                    </a:moveTo>
                                    <a:cubicBezTo>
                                      <a:pt x="248" y="211"/>
                                      <a:pt x="248" y="224"/>
                                      <a:pt x="249" y="237"/>
                                    </a:cubicBezTo>
                                    <a:cubicBezTo>
                                      <a:pt x="249" y="245"/>
                                      <a:pt x="246" y="249"/>
                                      <a:pt x="240" y="253"/>
                                    </a:cubicBezTo>
                                    <a:cubicBezTo>
                                      <a:pt x="231" y="260"/>
                                      <a:pt x="220" y="264"/>
                                      <a:pt x="209" y="268"/>
                                    </a:cubicBezTo>
                                    <a:cubicBezTo>
                                      <a:pt x="179" y="279"/>
                                      <a:pt x="148" y="280"/>
                                      <a:pt x="118" y="275"/>
                                    </a:cubicBezTo>
                                    <a:cubicBezTo>
                                      <a:pt x="86" y="269"/>
                                      <a:pt x="58" y="252"/>
                                      <a:pt x="39" y="224"/>
                                    </a:cubicBezTo>
                                    <a:cubicBezTo>
                                      <a:pt x="24" y="203"/>
                                      <a:pt x="18" y="180"/>
                                      <a:pt x="15" y="155"/>
                                    </a:cubicBezTo>
                                    <a:cubicBezTo>
                                      <a:pt x="11" y="135"/>
                                      <a:pt x="15" y="115"/>
                                      <a:pt x="19" y="97"/>
                                    </a:cubicBezTo>
                                    <a:cubicBezTo>
                                      <a:pt x="26" y="68"/>
                                      <a:pt x="42" y="44"/>
                                      <a:pt x="68" y="27"/>
                                    </a:cubicBezTo>
                                    <a:cubicBezTo>
                                      <a:pt x="87" y="14"/>
                                      <a:pt x="109" y="6"/>
                                      <a:pt x="133" y="5"/>
                                    </a:cubicBezTo>
                                    <a:cubicBezTo>
                                      <a:pt x="149" y="4"/>
                                      <a:pt x="165" y="5"/>
                                      <a:pt x="181" y="6"/>
                                    </a:cubicBezTo>
                                    <a:cubicBezTo>
                                      <a:pt x="204" y="8"/>
                                      <a:pt x="225" y="20"/>
                                      <a:pt x="243" y="35"/>
                                    </a:cubicBezTo>
                                    <a:cubicBezTo>
                                      <a:pt x="246" y="37"/>
                                      <a:pt x="246" y="40"/>
                                      <a:pt x="244" y="43"/>
                                    </a:cubicBezTo>
                                    <a:cubicBezTo>
                                      <a:pt x="242" y="47"/>
                                      <a:pt x="239" y="52"/>
                                      <a:pt x="236" y="55"/>
                                    </a:cubicBezTo>
                                    <a:cubicBezTo>
                                      <a:pt x="226" y="65"/>
                                      <a:pt x="224" y="65"/>
                                      <a:pt x="206" y="54"/>
                                    </a:cubicBezTo>
                                    <a:cubicBezTo>
                                      <a:pt x="193" y="46"/>
                                      <a:pt x="180" y="40"/>
                                      <a:pt x="165" y="41"/>
                                    </a:cubicBezTo>
                                    <a:cubicBezTo>
                                      <a:pt x="151" y="41"/>
                                      <a:pt x="137" y="39"/>
                                      <a:pt x="124" y="42"/>
                                    </a:cubicBezTo>
                                    <a:cubicBezTo>
                                      <a:pt x="104" y="46"/>
                                      <a:pt x="87" y="57"/>
                                      <a:pt x="75" y="74"/>
                                    </a:cubicBezTo>
                                    <a:cubicBezTo>
                                      <a:pt x="56" y="99"/>
                                      <a:pt x="51" y="129"/>
                                      <a:pt x="55" y="159"/>
                                    </a:cubicBezTo>
                                    <a:cubicBezTo>
                                      <a:pt x="60" y="189"/>
                                      <a:pt x="73" y="214"/>
                                      <a:pt x="98" y="230"/>
                                    </a:cubicBezTo>
                                    <a:cubicBezTo>
                                      <a:pt x="109" y="237"/>
                                      <a:pt x="121" y="242"/>
                                      <a:pt x="135" y="241"/>
                                    </a:cubicBezTo>
                                    <a:cubicBezTo>
                                      <a:pt x="146" y="241"/>
                                      <a:pt x="158" y="241"/>
                                      <a:pt x="169" y="241"/>
                                    </a:cubicBezTo>
                                    <a:cubicBezTo>
                                      <a:pt x="182" y="242"/>
                                      <a:pt x="193" y="235"/>
                                      <a:pt x="205" y="232"/>
                                    </a:cubicBezTo>
                                    <a:cubicBezTo>
                                      <a:pt x="210" y="231"/>
                                      <a:pt x="211" y="227"/>
                                      <a:pt x="211" y="224"/>
                                    </a:cubicBezTo>
                                    <a:cubicBezTo>
                                      <a:pt x="211" y="210"/>
                                      <a:pt x="211" y="196"/>
                                      <a:pt x="211" y="183"/>
                                    </a:cubicBezTo>
                                    <a:cubicBezTo>
                                      <a:pt x="211" y="177"/>
                                      <a:pt x="207" y="175"/>
                                      <a:pt x="202" y="175"/>
                                    </a:cubicBezTo>
                                    <a:cubicBezTo>
                                      <a:pt x="193" y="175"/>
                                      <a:pt x="184" y="175"/>
                                      <a:pt x="175" y="175"/>
                                    </a:cubicBezTo>
                                    <a:cubicBezTo>
                                      <a:pt x="171" y="175"/>
                                      <a:pt x="168" y="174"/>
                                      <a:pt x="166" y="171"/>
                                    </a:cubicBezTo>
                                    <a:cubicBezTo>
                                      <a:pt x="163" y="163"/>
                                      <a:pt x="164" y="154"/>
                                      <a:pt x="166" y="146"/>
                                    </a:cubicBezTo>
                                    <a:cubicBezTo>
                                      <a:pt x="167" y="142"/>
                                      <a:pt x="171" y="142"/>
                                      <a:pt x="175" y="142"/>
                                    </a:cubicBezTo>
                                    <a:cubicBezTo>
                                      <a:pt x="196" y="142"/>
                                      <a:pt x="217" y="142"/>
                                      <a:pt x="238" y="142"/>
                                    </a:cubicBezTo>
                                    <a:cubicBezTo>
                                      <a:pt x="247" y="142"/>
                                      <a:pt x="248" y="148"/>
                                      <a:pt x="248" y="155"/>
                                    </a:cubicBezTo>
                                    <a:cubicBezTo>
                                      <a:pt x="249" y="169"/>
                                      <a:pt x="248" y="183"/>
                                      <a:pt x="248" y="198"/>
                                    </a:cubicBezTo>
                                    <a:close/>
                                    <a:moveTo>
                                      <a:pt x="884" y="1181"/>
                                    </a:moveTo>
                                    <a:cubicBezTo>
                                      <a:pt x="889" y="1167"/>
                                      <a:pt x="894" y="1152"/>
                                      <a:pt x="898" y="1137"/>
                                    </a:cubicBezTo>
                                    <a:cubicBezTo>
                                      <a:pt x="901" y="1127"/>
                                      <a:pt x="905" y="1116"/>
                                      <a:pt x="908" y="1106"/>
                                    </a:cubicBezTo>
                                    <a:cubicBezTo>
                                      <a:pt x="911" y="1098"/>
                                      <a:pt x="912" y="1089"/>
                                      <a:pt x="916" y="1081"/>
                                    </a:cubicBezTo>
                                    <a:cubicBezTo>
                                      <a:pt x="921" y="1072"/>
                                      <a:pt x="923" y="1060"/>
                                      <a:pt x="927" y="1050"/>
                                    </a:cubicBezTo>
                                    <a:cubicBezTo>
                                      <a:pt x="932" y="1037"/>
                                      <a:pt x="934" y="1023"/>
                                      <a:pt x="940" y="1010"/>
                                    </a:cubicBezTo>
                                    <a:cubicBezTo>
                                      <a:pt x="945" y="1001"/>
                                      <a:pt x="941" y="995"/>
                                      <a:pt x="931" y="995"/>
                                    </a:cubicBezTo>
                                    <a:cubicBezTo>
                                      <a:pt x="927" y="995"/>
                                      <a:pt x="922" y="995"/>
                                      <a:pt x="918" y="995"/>
                                    </a:cubicBezTo>
                                    <a:cubicBezTo>
                                      <a:pt x="913" y="995"/>
                                      <a:pt x="908" y="997"/>
                                      <a:pt x="907" y="1001"/>
                                    </a:cubicBezTo>
                                    <a:cubicBezTo>
                                      <a:pt x="904" y="1008"/>
                                      <a:pt x="900" y="1015"/>
                                      <a:pt x="899" y="1023"/>
                                    </a:cubicBezTo>
                                    <a:cubicBezTo>
                                      <a:pt x="897" y="1034"/>
                                      <a:pt x="893" y="1045"/>
                                      <a:pt x="889" y="1055"/>
                                    </a:cubicBezTo>
                                    <a:cubicBezTo>
                                      <a:pt x="887" y="1064"/>
                                      <a:pt x="885" y="1072"/>
                                      <a:pt x="882" y="1080"/>
                                    </a:cubicBezTo>
                                    <a:cubicBezTo>
                                      <a:pt x="878" y="1091"/>
                                      <a:pt x="874" y="1103"/>
                                      <a:pt x="871" y="1115"/>
                                    </a:cubicBezTo>
                                    <a:cubicBezTo>
                                      <a:pt x="870" y="1118"/>
                                      <a:pt x="871" y="1124"/>
                                      <a:pt x="866" y="1124"/>
                                    </a:cubicBezTo>
                                    <a:cubicBezTo>
                                      <a:pt x="861" y="1125"/>
                                      <a:pt x="859" y="1120"/>
                                      <a:pt x="858" y="1115"/>
                                    </a:cubicBezTo>
                                    <a:cubicBezTo>
                                      <a:pt x="856" y="1110"/>
                                      <a:pt x="856" y="1104"/>
                                      <a:pt x="854" y="1099"/>
                                    </a:cubicBezTo>
                                    <a:cubicBezTo>
                                      <a:pt x="848" y="1080"/>
                                      <a:pt x="841" y="1062"/>
                                      <a:pt x="835" y="1044"/>
                                    </a:cubicBezTo>
                                    <a:cubicBezTo>
                                      <a:pt x="831" y="1030"/>
                                      <a:pt x="828" y="1016"/>
                                      <a:pt x="822" y="1003"/>
                                    </a:cubicBezTo>
                                    <a:cubicBezTo>
                                      <a:pt x="819" y="997"/>
                                      <a:pt x="814" y="994"/>
                                      <a:pt x="808" y="994"/>
                                    </a:cubicBezTo>
                                    <a:cubicBezTo>
                                      <a:pt x="799" y="993"/>
                                      <a:pt x="791" y="993"/>
                                      <a:pt x="787" y="1001"/>
                                    </a:cubicBezTo>
                                    <a:cubicBezTo>
                                      <a:pt x="783" y="1008"/>
                                      <a:pt x="780" y="1015"/>
                                      <a:pt x="779" y="1022"/>
                                    </a:cubicBezTo>
                                    <a:cubicBezTo>
                                      <a:pt x="778" y="1034"/>
                                      <a:pt x="772" y="1044"/>
                                      <a:pt x="769" y="1055"/>
                                    </a:cubicBezTo>
                                    <a:cubicBezTo>
                                      <a:pt x="762" y="1076"/>
                                      <a:pt x="754" y="1096"/>
                                      <a:pt x="749" y="1117"/>
                                    </a:cubicBezTo>
                                    <a:cubicBezTo>
                                      <a:pt x="748" y="1120"/>
                                      <a:pt x="747" y="1124"/>
                                      <a:pt x="742" y="1124"/>
                                    </a:cubicBezTo>
                                    <a:cubicBezTo>
                                      <a:pt x="737" y="1124"/>
                                      <a:pt x="737" y="1120"/>
                                      <a:pt x="736" y="1116"/>
                                    </a:cubicBezTo>
                                    <a:cubicBezTo>
                                      <a:pt x="734" y="1104"/>
                                      <a:pt x="730" y="1092"/>
                                      <a:pt x="726" y="1080"/>
                                    </a:cubicBezTo>
                                    <a:cubicBezTo>
                                      <a:pt x="720" y="1061"/>
                                      <a:pt x="714" y="1040"/>
                                      <a:pt x="708" y="1020"/>
                                    </a:cubicBezTo>
                                    <a:cubicBezTo>
                                      <a:pt x="703" y="1000"/>
                                      <a:pt x="698" y="994"/>
                                      <a:pt x="676" y="995"/>
                                    </a:cubicBezTo>
                                    <a:cubicBezTo>
                                      <a:pt x="665" y="996"/>
                                      <a:pt x="661" y="1001"/>
                                      <a:pt x="667" y="1011"/>
                                    </a:cubicBezTo>
                                    <a:cubicBezTo>
                                      <a:pt x="669" y="1016"/>
                                      <a:pt x="670" y="1021"/>
                                      <a:pt x="672" y="1025"/>
                                    </a:cubicBezTo>
                                    <a:cubicBezTo>
                                      <a:pt x="675" y="1035"/>
                                      <a:pt x="678" y="1046"/>
                                      <a:pt x="681" y="1055"/>
                                    </a:cubicBezTo>
                                    <a:cubicBezTo>
                                      <a:pt x="685" y="1068"/>
                                      <a:pt x="689" y="1080"/>
                                      <a:pt x="693" y="1092"/>
                                    </a:cubicBezTo>
                                    <a:cubicBezTo>
                                      <a:pt x="697" y="1103"/>
                                      <a:pt x="699" y="1113"/>
                                      <a:pt x="703" y="1124"/>
                                    </a:cubicBezTo>
                                    <a:cubicBezTo>
                                      <a:pt x="707" y="1136"/>
                                      <a:pt x="711" y="1147"/>
                                      <a:pt x="715" y="1160"/>
                                    </a:cubicBezTo>
                                    <a:cubicBezTo>
                                      <a:pt x="717" y="1168"/>
                                      <a:pt x="720" y="1176"/>
                                      <a:pt x="724" y="1183"/>
                                    </a:cubicBezTo>
                                    <a:cubicBezTo>
                                      <a:pt x="728" y="1189"/>
                                      <a:pt x="752" y="1185"/>
                                      <a:pt x="757" y="1180"/>
                                    </a:cubicBezTo>
                                    <a:cubicBezTo>
                                      <a:pt x="764" y="1173"/>
                                      <a:pt x="762" y="1163"/>
                                      <a:pt x="766" y="1156"/>
                                    </a:cubicBezTo>
                                    <a:cubicBezTo>
                                      <a:pt x="774" y="1140"/>
                                      <a:pt x="778" y="1122"/>
                                      <a:pt x="784" y="1105"/>
                                    </a:cubicBezTo>
                                    <a:cubicBezTo>
                                      <a:pt x="789" y="1088"/>
                                      <a:pt x="796" y="1072"/>
                                      <a:pt x="800" y="1054"/>
                                    </a:cubicBezTo>
                                    <a:cubicBezTo>
                                      <a:pt x="800" y="1053"/>
                                      <a:pt x="801" y="1050"/>
                                      <a:pt x="803" y="1050"/>
                                    </a:cubicBezTo>
                                    <a:cubicBezTo>
                                      <a:pt x="806" y="1050"/>
                                      <a:pt x="806" y="1052"/>
                                      <a:pt x="807" y="1055"/>
                                    </a:cubicBezTo>
                                    <a:cubicBezTo>
                                      <a:pt x="807" y="1060"/>
                                      <a:pt x="810" y="1066"/>
                                      <a:pt x="811" y="1071"/>
                                    </a:cubicBezTo>
                                    <a:cubicBezTo>
                                      <a:pt x="814" y="1081"/>
                                      <a:pt x="818" y="1090"/>
                                      <a:pt x="821" y="1099"/>
                                    </a:cubicBezTo>
                                    <a:cubicBezTo>
                                      <a:pt x="824" y="1110"/>
                                      <a:pt x="827" y="1120"/>
                                      <a:pt x="831" y="1131"/>
                                    </a:cubicBezTo>
                                    <a:cubicBezTo>
                                      <a:pt x="834" y="1142"/>
                                      <a:pt x="839" y="1153"/>
                                      <a:pt x="842" y="1164"/>
                                    </a:cubicBezTo>
                                    <a:cubicBezTo>
                                      <a:pt x="846" y="1179"/>
                                      <a:pt x="850" y="1188"/>
                                      <a:pt x="869" y="1185"/>
                                    </a:cubicBezTo>
                                    <a:cubicBezTo>
                                      <a:pt x="873" y="1184"/>
                                      <a:pt x="881" y="1189"/>
                                      <a:pt x="884" y="1181"/>
                                    </a:cubicBezTo>
                                    <a:close/>
                                    <a:moveTo>
                                      <a:pt x="33" y="1051"/>
                                    </a:moveTo>
                                    <a:cubicBezTo>
                                      <a:pt x="33" y="1087"/>
                                      <a:pt x="33" y="1124"/>
                                      <a:pt x="33" y="1160"/>
                                    </a:cubicBezTo>
                                    <a:cubicBezTo>
                                      <a:pt x="33" y="1188"/>
                                      <a:pt x="29" y="1184"/>
                                      <a:pt x="58" y="1185"/>
                                    </a:cubicBezTo>
                                    <a:cubicBezTo>
                                      <a:pt x="72" y="1185"/>
                                      <a:pt x="73" y="1184"/>
                                      <a:pt x="73" y="1170"/>
                                    </a:cubicBezTo>
                                    <a:cubicBezTo>
                                      <a:pt x="73" y="1138"/>
                                      <a:pt x="73" y="1107"/>
                                      <a:pt x="73" y="1076"/>
                                    </a:cubicBezTo>
                                    <a:cubicBezTo>
                                      <a:pt x="73" y="1071"/>
                                      <a:pt x="72" y="1067"/>
                                      <a:pt x="78" y="1065"/>
                                    </a:cubicBezTo>
                                    <a:cubicBezTo>
                                      <a:pt x="91" y="1062"/>
                                      <a:pt x="102" y="1067"/>
                                      <a:pt x="110" y="1076"/>
                                    </a:cubicBezTo>
                                    <a:cubicBezTo>
                                      <a:pt x="112" y="1080"/>
                                      <a:pt x="115" y="1083"/>
                                      <a:pt x="118" y="1086"/>
                                    </a:cubicBezTo>
                                    <a:cubicBezTo>
                                      <a:pt x="132" y="1103"/>
                                      <a:pt x="146" y="1119"/>
                                      <a:pt x="161" y="1136"/>
                                    </a:cubicBezTo>
                                    <a:cubicBezTo>
                                      <a:pt x="173" y="1150"/>
                                      <a:pt x="186" y="1165"/>
                                      <a:pt x="198" y="1179"/>
                                    </a:cubicBezTo>
                                    <a:cubicBezTo>
                                      <a:pt x="207" y="1188"/>
                                      <a:pt x="218" y="1184"/>
                                      <a:pt x="228" y="1185"/>
                                    </a:cubicBezTo>
                                    <a:cubicBezTo>
                                      <a:pt x="233" y="1185"/>
                                      <a:pt x="241" y="1188"/>
                                      <a:pt x="244" y="1182"/>
                                    </a:cubicBezTo>
                                    <a:cubicBezTo>
                                      <a:pt x="246" y="1178"/>
                                      <a:pt x="239" y="1173"/>
                                      <a:pt x="235" y="1169"/>
                                    </a:cubicBezTo>
                                    <a:cubicBezTo>
                                      <a:pt x="206" y="1133"/>
                                      <a:pt x="176" y="1098"/>
                                      <a:pt x="146" y="1062"/>
                                    </a:cubicBezTo>
                                    <a:cubicBezTo>
                                      <a:pt x="141" y="1056"/>
                                      <a:pt x="131" y="1052"/>
                                      <a:pt x="132" y="1044"/>
                                    </a:cubicBezTo>
                                    <a:cubicBezTo>
                                      <a:pt x="132" y="1036"/>
                                      <a:pt x="142" y="1032"/>
                                      <a:pt x="147" y="1026"/>
                                    </a:cubicBezTo>
                                    <a:cubicBezTo>
                                      <a:pt x="164" y="1006"/>
                                      <a:pt x="182" y="988"/>
                                      <a:pt x="198" y="968"/>
                                    </a:cubicBezTo>
                                    <a:cubicBezTo>
                                      <a:pt x="209" y="954"/>
                                      <a:pt x="221" y="942"/>
                                      <a:pt x="234" y="929"/>
                                    </a:cubicBezTo>
                                    <a:cubicBezTo>
                                      <a:pt x="236" y="926"/>
                                      <a:pt x="238" y="923"/>
                                      <a:pt x="237" y="920"/>
                                    </a:cubicBezTo>
                                    <a:cubicBezTo>
                                      <a:pt x="235" y="915"/>
                                      <a:pt x="231" y="917"/>
                                      <a:pt x="228" y="917"/>
                                    </a:cubicBezTo>
                                    <a:cubicBezTo>
                                      <a:pt x="224" y="918"/>
                                      <a:pt x="221" y="918"/>
                                      <a:pt x="217" y="918"/>
                                    </a:cubicBezTo>
                                    <a:cubicBezTo>
                                      <a:pt x="204" y="917"/>
                                      <a:pt x="193" y="922"/>
                                      <a:pt x="185" y="931"/>
                                    </a:cubicBezTo>
                                    <a:cubicBezTo>
                                      <a:pt x="172" y="946"/>
                                      <a:pt x="158" y="961"/>
                                      <a:pt x="145" y="977"/>
                                    </a:cubicBezTo>
                                    <a:cubicBezTo>
                                      <a:pt x="131" y="993"/>
                                      <a:pt x="117" y="1010"/>
                                      <a:pt x="102" y="1026"/>
                                    </a:cubicBezTo>
                                    <a:cubicBezTo>
                                      <a:pt x="96" y="1032"/>
                                      <a:pt x="87" y="1037"/>
                                      <a:pt x="78" y="1034"/>
                                    </a:cubicBezTo>
                                    <a:cubicBezTo>
                                      <a:pt x="70" y="1030"/>
                                      <a:pt x="73" y="1021"/>
                                      <a:pt x="73" y="1015"/>
                                    </a:cubicBezTo>
                                    <a:cubicBezTo>
                                      <a:pt x="73" y="991"/>
                                      <a:pt x="73" y="967"/>
                                      <a:pt x="73" y="944"/>
                                    </a:cubicBezTo>
                                    <a:cubicBezTo>
                                      <a:pt x="73" y="916"/>
                                      <a:pt x="75" y="917"/>
                                      <a:pt x="46" y="918"/>
                                    </a:cubicBezTo>
                                    <a:cubicBezTo>
                                      <a:pt x="33" y="918"/>
                                      <a:pt x="33" y="918"/>
                                      <a:pt x="33" y="931"/>
                                    </a:cubicBezTo>
                                    <a:cubicBezTo>
                                      <a:pt x="33" y="971"/>
                                      <a:pt x="33" y="1011"/>
                                      <a:pt x="33" y="1051"/>
                                    </a:cubicBezTo>
                                    <a:cubicBezTo>
                                      <a:pt x="33" y="1051"/>
                                      <a:pt x="33" y="1051"/>
                                      <a:pt x="33" y="1051"/>
                                    </a:cubicBezTo>
                                    <a:close/>
                                    <a:moveTo>
                                      <a:pt x="639" y="84"/>
                                    </a:moveTo>
                                    <a:cubicBezTo>
                                      <a:pt x="627" y="84"/>
                                      <a:pt x="626" y="84"/>
                                      <a:pt x="629" y="95"/>
                                    </a:cubicBezTo>
                                    <a:cubicBezTo>
                                      <a:pt x="634" y="113"/>
                                      <a:pt x="640" y="131"/>
                                      <a:pt x="646" y="148"/>
                                    </a:cubicBezTo>
                                    <a:cubicBezTo>
                                      <a:pt x="652" y="166"/>
                                      <a:pt x="658" y="185"/>
                                      <a:pt x="664" y="203"/>
                                    </a:cubicBezTo>
                                    <a:cubicBezTo>
                                      <a:pt x="671" y="223"/>
                                      <a:pt x="676" y="244"/>
                                      <a:pt x="684" y="264"/>
                                    </a:cubicBezTo>
                                    <a:cubicBezTo>
                                      <a:pt x="688" y="274"/>
                                      <a:pt x="694" y="274"/>
                                      <a:pt x="702" y="274"/>
                                    </a:cubicBezTo>
                                    <a:cubicBezTo>
                                      <a:pt x="711" y="274"/>
                                      <a:pt x="719" y="272"/>
                                      <a:pt x="723" y="263"/>
                                    </a:cubicBezTo>
                                    <a:cubicBezTo>
                                      <a:pt x="733" y="236"/>
                                      <a:pt x="741" y="208"/>
                                      <a:pt x="750" y="181"/>
                                    </a:cubicBezTo>
                                    <a:cubicBezTo>
                                      <a:pt x="754" y="169"/>
                                      <a:pt x="757" y="156"/>
                                      <a:pt x="763" y="145"/>
                                    </a:cubicBezTo>
                                    <a:cubicBezTo>
                                      <a:pt x="764" y="143"/>
                                      <a:pt x="764" y="140"/>
                                      <a:pt x="767" y="140"/>
                                    </a:cubicBezTo>
                                    <a:cubicBezTo>
                                      <a:pt x="770" y="140"/>
                                      <a:pt x="770" y="143"/>
                                      <a:pt x="771" y="145"/>
                                    </a:cubicBezTo>
                                    <a:cubicBezTo>
                                      <a:pt x="771" y="156"/>
                                      <a:pt x="777" y="165"/>
                                      <a:pt x="780" y="175"/>
                                    </a:cubicBezTo>
                                    <a:cubicBezTo>
                                      <a:pt x="782" y="184"/>
                                      <a:pt x="785" y="193"/>
                                      <a:pt x="788" y="201"/>
                                    </a:cubicBezTo>
                                    <a:cubicBezTo>
                                      <a:pt x="794" y="219"/>
                                      <a:pt x="801" y="237"/>
                                      <a:pt x="806" y="255"/>
                                    </a:cubicBezTo>
                                    <a:cubicBezTo>
                                      <a:pt x="811" y="272"/>
                                      <a:pt x="825" y="280"/>
                                      <a:pt x="842" y="273"/>
                                    </a:cubicBezTo>
                                    <a:cubicBezTo>
                                      <a:pt x="845" y="271"/>
                                      <a:pt x="847" y="269"/>
                                      <a:pt x="848" y="266"/>
                                    </a:cubicBezTo>
                                    <a:cubicBezTo>
                                      <a:pt x="853" y="251"/>
                                      <a:pt x="859" y="236"/>
                                      <a:pt x="863" y="221"/>
                                    </a:cubicBezTo>
                                    <a:cubicBezTo>
                                      <a:pt x="867" y="202"/>
                                      <a:pt x="875" y="185"/>
                                      <a:pt x="880" y="166"/>
                                    </a:cubicBezTo>
                                    <a:cubicBezTo>
                                      <a:pt x="886" y="144"/>
                                      <a:pt x="895" y="123"/>
                                      <a:pt x="900" y="101"/>
                                    </a:cubicBezTo>
                                    <a:cubicBezTo>
                                      <a:pt x="901" y="96"/>
                                      <a:pt x="909" y="91"/>
                                      <a:pt x="904" y="86"/>
                                    </a:cubicBezTo>
                                    <a:cubicBezTo>
                                      <a:pt x="900" y="81"/>
                                      <a:pt x="892" y="84"/>
                                      <a:pt x="886" y="84"/>
                                    </a:cubicBezTo>
                                    <a:cubicBezTo>
                                      <a:pt x="885" y="84"/>
                                      <a:pt x="883" y="84"/>
                                      <a:pt x="881" y="84"/>
                                    </a:cubicBezTo>
                                    <a:cubicBezTo>
                                      <a:pt x="875" y="84"/>
                                      <a:pt x="872" y="86"/>
                                      <a:pt x="869" y="91"/>
                                    </a:cubicBezTo>
                                    <a:cubicBezTo>
                                      <a:pt x="860" y="110"/>
                                      <a:pt x="856" y="131"/>
                                      <a:pt x="850" y="151"/>
                                    </a:cubicBezTo>
                                    <a:cubicBezTo>
                                      <a:pt x="844" y="170"/>
                                      <a:pt x="836" y="188"/>
                                      <a:pt x="834" y="208"/>
                                    </a:cubicBezTo>
                                    <a:cubicBezTo>
                                      <a:pt x="833" y="211"/>
                                      <a:pt x="831" y="214"/>
                                      <a:pt x="827" y="214"/>
                                    </a:cubicBezTo>
                                    <a:cubicBezTo>
                                      <a:pt x="823" y="214"/>
                                      <a:pt x="822" y="210"/>
                                      <a:pt x="822" y="207"/>
                                    </a:cubicBezTo>
                                    <a:cubicBezTo>
                                      <a:pt x="817" y="188"/>
                                      <a:pt x="811" y="170"/>
                                      <a:pt x="805" y="152"/>
                                    </a:cubicBezTo>
                                    <a:cubicBezTo>
                                      <a:pt x="799" y="133"/>
                                      <a:pt x="794" y="114"/>
                                      <a:pt x="786" y="96"/>
                                    </a:cubicBezTo>
                                    <a:cubicBezTo>
                                      <a:pt x="783" y="87"/>
                                      <a:pt x="779" y="84"/>
                                      <a:pt x="770" y="84"/>
                                    </a:cubicBezTo>
                                    <a:cubicBezTo>
                                      <a:pt x="761" y="84"/>
                                      <a:pt x="752" y="82"/>
                                      <a:pt x="748" y="94"/>
                                    </a:cubicBezTo>
                                    <a:cubicBezTo>
                                      <a:pt x="744" y="109"/>
                                      <a:pt x="738" y="123"/>
                                      <a:pt x="734" y="138"/>
                                    </a:cubicBezTo>
                                    <a:cubicBezTo>
                                      <a:pt x="729" y="153"/>
                                      <a:pt x="724" y="167"/>
                                      <a:pt x="719" y="182"/>
                                    </a:cubicBezTo>
                                    <a:cubicBezTo>
                                      <a:pt x="716" y="192"/>
                                      <a:pt x="715" y="203"/>
                                      <a:pt x="708" y="212"/>
                                    </a:cubicBezTo>
                                    <a:cubicBezTo>
                                      <a:pt x="707" y="214"/>
                                      <a:pt x="707" y="217"/>
                                      <a:pt x="704" y="217"/>
                                    </a:cubicBezTo>
                                    <a:cubicBezTo>
                                      <a:pt x="701" y="217"/>
                                      <a:pt x="701" y="213"/>
                                      <a:pt x="700" y="211"/>
                                    </a:cubicBezTo>
                                    <a:cubicBezTo>
                                      <a:pt x="699" y="198"/>
                                      <a:pt x="694" y="186"/>
                                      <a:pt x="690" y="174"/>
                                    </a:cubicBezTo>
                                    <a:cubicBezTo>
                                      <a:pt x="684" y="153"/>
                                      <a:pt x="677" y="131"/>
                                      <a:pt x="672" y="110"/>
                                    </a:cubicBezTo>
                                    <a:cubicBezTo>
                                      <a:pt x="667" y="88"/>
                                      <a:pt x="663" y="84"/>
                                      <a:pt x="645" y="84"/>
                                    </a:cubicBezTo>
                                    <a:cubicBezTo>
                                      <a:pt x="643" y="84"/>
                                      <a:pt x="641" y="84"/>
                                      <a:pt x="639" y="84"/>
                                    </a:cubicBezTo>
                                    <a:close/>
                                    <a:moveTo>
                                      <a:pt x="507" y="711"/>
                                    </a:moveTo>
                                    <a:cubicBezTo>
                                      <a:pt x="507" y="730"/>
                                      <a:pt x="507" y="730"/>
                                      <a:pt x="526" y="730"/>
                                    </a:cubicBezTo>
                                    <a:cubicBezTo>
                                      <a:pt x="539" y="730"/>
                                      <a:pt x="541" y="729"/>
                                      <a:pt x="541" y="715"/>
                                    </a:cubicBezTo>
                                    <a:cubicBezTo>
                                      <a:pt x="541" y="677"/>
                                      <a:pt x="541" y="638"/>
                                      <a:pt x="540" y="600"/>
                                    </a:cubicBezTo>
                                    <a:cubicBezTo>
                                      <a:pt x="540" y="593"/>
                                      <a:pt x="543" y="587"/>
                                      <a:pt x="548" y="582"/>
                                    </a:cubicBezTo>
                                    <a:cubicBezTo>
                                      <a:pt x="553" y="576"/>
                                      <a:pt x="559" y="573"/>
                                      <a:pt x="564" y="569"/>
                                    </a:cubicBezTo>
                                    <a:cubicBezTo>
                                      <a:pt x="574" y="564"/>
                                      <a:pt x="594" y="566"/>
                                      <a:pt x="602" y="574"/>
                                    </a:cubicBezTo>
                                    <a:cubicBezTo>
                                      <a:pt x="611" y="582"/>
                                      <a:pt x="614" y="592"/>
                                      <a:pt x="614" y="604"/>
                                    </a:cubicBezTo>
                                    <a:cubicBezTo>
                                      <a:pt x="614" y="638"/>
                                      <a:pt x="614" y="672"/>
                                      <a:pt x="614" y="706"/>
                                    </a:cubicBezTo>
                                    <a:cubicBezTo>
                                      <a:pt x="614" y="730"/>
                                      <a:pt x="614" y="730"/>
                                      <a:pt x="638" y="730"/>
                                    </a:cubicBezTo>
                                    <a:cubicBezTo>
                                      <a:pt x="650" y="730"/>
                                      <a:pt x="650" y="730"/>
                                      <a:pt x="650" y="717"/>
                                    </a:cubicBezTo>
                                    <a:cubicBezTo>
                                      <a:pt x="650" y="684"/>
                                      <a:pt x="650" y="650"/>
                                      <a:pt x="650" y="617"/>
                                    </a:cubicBezTo>
                                    <a:cubicBezTo>
                                      <a:pt x="650" y="606"/>
                                      <a:pt x="651" y="597"/>
                                      <a:pt x="657" y="586"/>
                                    </a:cubicBezTo>
                                    <a:cubicBezTo>
                                      <a:pt x="667" y="565"/>
                                      <a:pt x="703" y="560"/>
                                      <a:pt x="716" y="579"/>
                                    </a:cubicBezTo>
                                    <a:cubicBezTo>
                                      <a:pt x="723" y="588"/>
                                      <a:pt x="724" y="598"/>
                                      <a:pt x="724" y="609"/>
                                    </a:cubicBezTo>
                                    <a:cubicBezTo>
                                      <a:pt x="724" y="645"/>
                                      <a:pt x="724" y="682"/>
                                      <a:pt x="724" y="718"/>
                                    </a:cubicBezTo>
                                    <a:cubicBezTo>
                                      <a:pt x="724" y="727"/>
                                      <a:pt x="727" y="731"/>
                                      <a:pt x="736" y="730"/>
                                    </a:cubicBezTo>
                                    <a:cubicBezTo>
                                      <a:pt x="738" y="730"/>
                                      <a:pt x="741" y="730"/>
                                      <a:pt x="743" y="730"/>
                                    </a:cubicBezTo>
                                    <a:cubicBezTo>
                                      <a:pt x="758" y="730"/>
                                      <a:pt x="759" y="729"/>
                                      <a:pt x="759" y="715"/>
                                    </a:cubicBezTo>
                                    <a:cubicBezTo>
                                      <a:pt x="759" y="677"/>
                                      <a:pt x="758" y="639"/>
                                      <a:pt x="759" y="601"/>
                                    </a:cubicBezTo>
                                    <a:cubicBezTo>
                                      <a:pt x="759" y="571"/>
                                      <a:pt x="742" y="540"/>
                                      <a:pt x="704" y="538"/>
                                    </a:cubicBezTo>
                                    <a:cubicBezTo>
                                      <a:pt x="681" y="536"/>
                                      <a:pt x="661" y="542"/>
                                      <a:pt x="646" y="560"/>
                                    </a:cubicBezTo>
                                    <a:cubicBezTo>
                                      <a:pt x="638" y="569"/>
                                      <a:pt x="638" y="569"/>
                                      <a:pt x="631" y="559"/>
                                    </a:cubicBezTo>
                                    <a:cubicBezTo>
                                      <a:pt x="630" y="558"/>
                                      <a:pt x="630" y="557"/>
                                      <a:pt x="629" y="556"/>
                                    </a:cubicBezTo>
                                    <a:cubicBezTo>
                                      <a:pt x="623" y="548"/>
                                      <a:pt x="616" y="541"/>
                                      <a:pt x="607" y="539"/>
                                    </a:cubicBezTo>
                                    <a:cubicBezTo>
                                      <a:pt x="584" y="534"/>
                                      <a:pt x="563" y="539"/>
                                      <a:pt x="545" y="555"/>
                                    </a:cubicBezTo>
                                    <a:cubicBezTo>
                                      <a:pt x="540" y="559"/>
                                      <a:pt x="537" y="561"/>
                                      <a:pt x="537" y="552"/>
                                    </a:cubicBezTo>
                                    <a:cubicBezTo>
                                      <a:pt x="536" y="543"/>
                                      <a:pt x="526" y="538"/>
                                      <a:pt x="515" y="539"/>
                                    </a:cubicBezTo>
                                    <a:cubicBezTo>
                                      <a:pt x="506" y="540"/>
                                      <a:pt x="507" y="546"/>
                                      <a:pt x="507" y="552"/>
                                    </a:cubicBezTo>
                                    <a:cubicBezTo>
                                      <a:pt x="507" y="580"/>
                                      <a:pt x="507" y="607"/>
                                      <a:pt x="507" y="634"/>
                                    </a:cubicBezTo>
                                    <a:cubicBezTo>
                                      <a:pt x="507" y="660"/>
                                      <a:pt x="507" y="685"/>
                                      <a:pt x="507" y="711"/>
                                    </a:cubicBezTo>
                                    <a:close/>
                                    <a:moveTo>
                                      <a:pt x="1525" y="1142"/>
                                    </a:moveTo>
                                    <a:cubicBezTo>
                                      <a:pt x="1517" y="1143"/>
                                      <a:pt x="1511" y="1141"/>
                                      <a:pt x="1505" y="1136"/>
                                    </a:cubicBezTo>
                                    <a:cubicBezTo>
                                      <a:pt x="1501" y="1133"/>
                                      <a:pt x="1495" y="1130"/>
                                      <a:pt x="1498" y="1124"/>
                                    </a:cubicBezTo>
                                    <a:cubicBezTo>
                                      <a:pt x="1500" y="1118"/>
                                      <a:pt x="1504" y="1114"/>
                                      <a:pt x="1512" y="1114"/>
                                    </a:cubicBezTo>
                                    <a:cubicBezTo>
                                      <a:pt x="1521" y="1115"/>
                                      <a:pt x="1530" y="1114"/>
                                      <a:pt x="1538" y="1115"/>
                                    </a:cubicBezTo>
                                    <a:cubicBezTo>
                                      <a:pt x="1573" y="1117"/>
                                      <a:pt x="1610" y="1084"/>
                                      <a:pt x="1602" y="1044"/>
                                    </a:cubicBezTo>
                                    <a:cubicBezTo>
                                      <a:pt x="1600" y="1035"/>
                                      <a:pt x="1599" y="1028"/>
                                      <a:pt x="1611" y="1027"/>
                                    </a:cubicBezTo>
                                    <a:cubicBezTo>
                                      <a:pt x="1614" y="1027"/>
                                      <a:pt x="1617" y="1024"/>
                                      <a:pt x="1619" y="1023"/>
                                    </a:cubicBezTo>
                                    <a:cubicBezTo>
                                      <a:pt x="1626" y="1019"/>
                                      <a:pt x="1624" y="1013"/>
                                      <a:pt x="1623" y="1008"/>
                                    </a:cubicBezTo>
                                    <a:cubicBezTo>
                                      <a:pt x="1623" y="1002"/>
                                      <a:pt x="1618" y="1003"/>
                                      <a:pt x="1613" y="1002"/>
                                    </a:cubicBezTo>
                                    <a:cubicBezTo>
                                      <a:pt x="1598" y="1002"/>
                                      <a:pt x="1582" y="1004"/>
                                      <a:pt x="1567" y="1000"/>
                                    </a:cubicBezTo>
                                    <a:cubicBezTo>
                                      <a:pt x="1560" y="999"/>
                                      <a:pt x="1554" y="993"/>
                                      <a:pt x="1546" y="993"/>
                                    </a:cubicBezTo>
                                    <a:cubicBezTo>
                                      <a:pt x="1536" y="994"/>
                                      <a:pt x="1525" y="992"/>
                                      <a:pt x="1515" y="993"/>
                                    </a:cubicBezTo>
                                    <a:cubicBezTo>
                                      <a:pt x="1490" y="997"/>
                                      <a:pt x="1469" y="1010"/>
                                      <a:pt x="1462" y="1034"/>
                                    </a:cubicBezTo>
                                    <a:cubicBezTo>
                                      <a:pt x="1455" y="1056"/>
                                      <a:pt x="1457" y="1079"/>
                                      <a:pt x="1476" y="1096"/>
                                    </a:cubicBezTo>
                                    <a:cubicBezTo>
                                      <a:pt x="1483" y="1103"/>
                                      <a:pt x="1483" y="1107"/>
                                      <a:pt x="1476" y="1113"/>
                                    </a:cubicBezTo>
                                    <a:cubicBezTo>
                                      <a:pt x="1462" y="1126"/>
                                      <a:pt x="1462" y="1142"/>
                                      <a:pt x="1473" y="1157"/>
                                    </a:cubicBezTo>
                                    <a:cubicBezTo>
                                      <a:pt x="1476" y="1160"/>
                                      <a:pt x="1476" y="1162"/>
                                      <a:pt x="1472" y="1164"/>
                                    </a:cubicBezTo>
                                    <a:cubicBezTo>
                                      <a:pt x="1470" y="1166"/>
                                      <a:pt x="1468" y="1168"/>
                                      <a:pt x="1466" y="1170"/>
                                    </a:cubicBezTo>
                                    <a:cubicBezTo>
                                      <a:pt x="1449" y="1183"/>
                                      <a:pt x="1444" y="1201"/>
                                      <a:pt x="1454" y="1218"/>
                                    </a:cubicBezTo>
                                    <a:cubicBezTo>
                                      <a:pt x="1464" y="1235"/>
                                      <a:pt x="1479" y="1246"/>
                                      <a:pt x="1499" y="1249"/>
                                    </a:cubicBezTo>
                                    <a:cubicBezTo>
                                      <a:pt x="1517" y="1252"/>
                                      <a:pt x="1535" y="1253"/>
                                      <a:pt x="1553" y="1250"/>
                                    </a:cubicBezTo>
                                    <a:cubicBezTo>
                                      <a:pt x="1584" y="1245"/>
                                      <a:pt x="1607" y="1232"/>
                                      <a:pt x="1619" y="1200"/>
                                    </a:cubicBezTo>
                                    <a:cubicBezTo>
                                      <a:pt x="1627" y="1180"/>
                                      <a:pt x="1611" y="1155"/>
                                      <a:pt x="1593" y="1148"/>
                                    </a:cubicBezTo>
                                    <a:cubicBezTo>
                                      <a:pt x="1578" y="1142"/>
                                      <a:pt x="1563" y="1143"/>
                                      <a:pt x="1549" y="1142"/>
                                    </a:cubicBezTo>
                                    <a:cubicBezTo>
                                      <a:pt x="1540" y="1142"/>
                                      <a:pt x="1532" y="1142"/>
                                      <a:pt x="1525" y="1142"/>
                                    </a:cubicBezTo>
                                    <a:close/>
                                    <a:moveTo>
                                      <a:pt x="1556" y="1172"/>
                                    </a:moveTo>
                                    <a:cubicBezTo>
                                      <a:pt x="1566" y="1172"/>
                                      <a:pt x="1576" y="1176"/>
                                      <a:pt x="1583" y="1183"/>
                                    </a:cubicBezTo>
                                    <a:cubicBezTo>
                                      <a:pt x="1589" y="1190"/>
                                      <a:pt x="1589" y="1198"/>
                                      <a:pt x="1583" y="1205"/>
                                    </a:cubicBezTo>
                                    <a:cubicBezTo>
                                      <a:pt x="1575" y="1215"/>
                                      <a:pt x="1565" y="1220"/>
                                      <a:pt x="1553" y="1223"/>
                                    </a:cubicBezTo>
                                    <a:cubicBezTo>
                                      <a:pt x="1534" y="1228"/>
                                      <a:pt x="1516" y="1225"/>
                                      <a:pt x="1499" y="1219"/>
                                    </a:cubicBezTo>
                                    <a:cubicBezTo>
                                      <a:pt x="1486" y="1214"/>
                                      <a:pt x="1479" y="1203"/>
                                      <a:pt x="1482" y="1193"/>
                                    </a:cubicBezTo>
                                    <a:cubicBezTo>
                                      <a:pt x="1485" y="1182"/>
                                      <a:pt x="1496" y="1168"/>
                                      <a:pt x="1514" y="1171"/>
                                    </a:cubicBezTo>
                                    <a:cubicBezTo>
                                      <a:pt x="1526" y="1173"/>
                                      <a:pt x="1541" y="1171"/>
                                      <a:pt x="1556" y="1172"/>
                                    </a:cubicBezTo>
                                    <a:close/>
                                    <a:moveTo>
                                      <a:pt x="1531" y="1019"/>
                                    </a:moveTo>
                                    <a:cubicBezTo>
                                      <a:pt x="1553" y="1017"/>
                                      <a:pt x="1570" y="1033"/>
                                      <a:pt x="1570" y="1052"/>
                                    </a:cubicBezTo>
                                    <a:cubicBezTo>
                                      <a:pt x="1570" y="1075"/>
                                      <a:pt x="1554" y="1093"/>
                                      <a:pt x="1532" y="1091"/>
                                    </a:cubicBezTo>
                                    <a:cubicBezTo>
                                      <a:pt x="1508" y="1089"/>
                                      <a:pt x="1494" y="1082"/>
                                      <a:pt x="1493" y="1053"/>
                                    </a:cubicBezTo>
                                    <a:cubicBezTo>
                                      <a:pt x="1494" y="1029"/>
                                      <a:pt x="1508" y="1020"/>
                                      <a:pt x="1531" y="1019"/>
                                    </a:cubicBezTo>
                                    <a:close/>
                                    <a:moveTo>
                                      <a:pt x="1413" y="934"/>
                                    </a:moveTo>
                                    <a:cubicBezTo>
                                      <a:pt x="1413" y="909"/>
                                      <a:pt x="1413" y="909"/>
                                      <a:pt x="1389" y="910"/>
                                    </a:cubicBezTo>
                                    <a:cubicBezTo>
                                      <a:pt x="1388" y="910"/>
                                      <a:pt x="1387" y="910"/>
                                      <a:pt x="1387" y="910"/>
                                    </a:cubicBezTo>
                                    <a:cubicBezTo>
                                      <a:pt x="1379" y="910"/>
                                      <a:pt x="1376" y="915"/>
                                      <a:pt x="1376" y="921"/>
                                    </a:cubicBezTo>
                                    <a:cubicBezTo>
                                      <a:pt x="1376" y="939"/>
                                      <a:pt x="1377" y="956"/>
                                      <a:pt x="1377" y="974"/>
                                    </a:cubicBezTo>
                                    <a:cubicBezTo>
                                      <a:pt x="1377" y="983"/>
                                      <a:pt x="1377" y="991"/>
                                      <a:pt x="1377" y="1000"/>
                                    </a:cubicBezTo>
                                    <a:cubicBezTo>
                                      <a:pt x="1377" y="1005"/>
                                      <a:pt x="1374" y="1009"/>
                                      <a:pt x="1369" y="1005"/>
                                    </a:cubicBezTo>
                                    <a:cubicBezTo>
                                      <a:pt x="1352" y="990"/>
                                      <a:pt x="1332" y="993"/>
                                      <a:pt x="1312" y="993"/>
                                    </a:cubicBezTo>
                                    <a:cubicBezTo>
                                      <a:pt x="1303" y="994"/>
                                      <a:pt x="1294" y="998"/>
                                      <a:pt x="1287" y="1003"/>
                                    </a:cubicBezTo>
                                    <a:cubicBezTo>
                                      <a:pt x="1265" y="1017"/>
                                      <a:pt x="1252" y="1039"/>
                                      <a:pt x="1248" y="1065"/>
                                    </a:cubicBezTo>
                                    <a:cubicBezTo>
                                      <a:pt x="1244" y="1096"/>
                                      <a:pt x="1244" y="1128"/>
                                      <a:pt x="1261" y="1157"/>
                                    </a:cubicBezTo>
                                    <a:cubicBezTo>
                                      <a:pt x="1270" y="1170"/>
                                      <a:pt x="1281" y="1181"/>
                                      <a:pt x="1296" y="1185"/>
                                    </a:cubicBezTo>
                                    <a:cubicBezTo>
                                      <a:pt x="1323" y="1191"/>
                                      <a:pt x="1349" y="1188"/>
                                      <a:pt x="1370" y="1167"/>
                                    </a:cubicBezTo>
                                    <a:cubicBezTo>
                                      <a:pt x="1372" y="1165"/>
                                      <a:pt x="1375" y="1162"/>
                                      <a:pt x="1379" y="1163"/>
                                    </a:cubicBezTo>
                                    <a:cubicBezTo>
                                      <a:pt x="1382" y="1165"/>
                                      <a:pt x="1381" y="1169"/>
                                      <a:pt x="1381" y="1172"/>
                                    </a:cubicBezTo>
                                    <a:cubicBezTo>
                                      <a:pt x="1383" y="1181"/>
                                      <a:pt x="1390" y="1186"/>
                                      <a:pt x="1403" y="1186"/>
                                    </a:cubicBezTo>
                                    <a:cubicBezTo>
                                      <a:pt x="1413" y="1185"/>
                                      <a:pt x="1413" y="1178"/>
                                      <a:pt x="1413" y="1172"/>
                                    </a:cubicBezTo>
                                    <a:cubicBezTo>
                                      <a:pt x="1413" y="1131"/>
                                      <a:pt x="1413" y="1090"/>
                                      <a:pt x="1413" y="1049"/>
                                    </a:cubicBezTo>
                                    <a:cubicBezTo>
                                      <a:pt x="1413" y="1010"/>
                                      <a:pt x="1413" y="972"/>
                                      <a:pt x="1413" y="934"/>
                                    </a:cubicBezTo>
                                    <a:close/>
                                    <a:moveTo>
                                      <a:pt x="1378" y="1113"/>
                                    </a:moveTo>
                                    <a:cubicBezTo>
                                      <a:pt x="1378" y="1136"/>
                                      <a:pt x="1360" y="1155"/>
                                      <a:pt x="1337" y="1157"/>
                                    </a:cubicBezTo>
                                    <a:cubicBezTo>
                                      <a:pt x="1319" y="1159"/>
                                      <a:pt x="1304" y="1154"/>
                                      <a:pt x="1294" y="1139"/>
                                    </a:cubicBezTo>
                                    <a:cubicBezTo>
                                      <a:pt x="1286" y="1128"/>
                                      <a:pt x="1283" y="1116"/>
                                      <a:pt x="1283" y="1102"/>
                                    </a:cubicBezTo>
                                    <a:cubicBezTo>
                                      <a:pt x="1282" y="1085"/>
                                      <a:pt x="1282" y="1067"/>
                                      <a:pt x="1290" y="1051"/>
                                    </a:cubicBezTo>
                                    <a:cubicBezTo>
                                      <a:pt x="1297" y="1036"/>
                                      <a:pt x="1308" y="1024"/>
                                      <a:pt x="1325" y="1022"/>
                                    </a:cubicBezTo>
                                    <a:cubicBezTo>
                                      <a:pt x="1342" y="1020"/>
                                      <a:pt x="1358" y="1021"/>
                                      <a:pt x="1371" y="1035"/>
                                    </a:cubicBezTo>
                                    <a:cubicBezTo>
                                      <a:pt x="1376" y="1041"/>
                                      <a:pt x="1378" y="1046"/>
                                      <a:pt x="1378" y="1052"/>
                                    </a:cubicBezTo>
                                    <a:cubicBezTo>
                                      <a:pt x="1378" y="1064"/>
                                      <a:pt x="1378" y="1075"/>
                                      <a:pt x="1378" y="1086"/>
                                    </a:cubicBezTo>
                                    <a:cubicBezTo>
                                      <a:pt x="1378" y="1086"/>
                                      <a:pt x="1378" y="1086"/>
                                      <a:pt x="1378" y="1086"/>
                                    </a:cubicBezTo>
                                    <a:cubicBezTo>
                                      <a:pt x="1378" y="1095"/>
                                      <a:pt x="1378" y="1104"/>
                                      <a:pt x="1378" y="1113"/>
                                    </a:cubicBezTo>
                                    <a:close/>
                                    <a:moveTo>
                                      <a:pt x="578" y="259"/>
                                    </a:moveTo>
                                    <a:cubicBezTo>
                                      <a:pt x="603" y="241"/>
                                      <a:pt x="611" y="213"/>
                                      <a:pt x="614" y="183"/>
                                    </a:cubicBezTo>
                                    <a:cubicBezTo>
                                      <a:pt x="615" y="171"/>
                                      <a:pt x="610" y="159"/>
                                      <a:pt x="609" y="147"/>
                                    </a:cubicBezTo>
                                    <a:cubicBezTo>
                                      <a:pt x="608" y="137"/>
                                      <a:pt x="603" y="129"/>
                                      <a:pt x="599" y="121"/>
                                    </a:cubicBezTo>
                                    <a:cubicBezTo>
                                      <a:pt x="579" y="87"/>
                                      <a:pt x="527" y="70"/>
                                      <a:pt x="488" y="85"/>
                                    </a:cubicBezTo>
                                    <a:cubicBezTo>
                                      <a:pt x="453" y="99"/>
                                      <a:pt x="436" y="127"/>
                                      <a:pt x="431" y="163"/>
                                    </a:cubicBezTo>
                                    <a:cubicBezTo>
                                      <a:pt x="429" y="180"/>
                                      <a:pt x="430" y="196"/>
                                      <a:pt x="436" y="213"/>
                                    </a:cubicBezTo>
                                    <a:cubicBezTo>
                                      <a:pt x="439" y="222"/>
                                      <a:pt x="442" y="232"/>
                                      <a:pt x="447" y="239"/>
                                    </a:cubicBezTo>
                                    <a:cubicBezTo>
                                      <a:pt x="465" y="265"/>
                                      <a:pt x="491" y="277"/>
                                      <a:pt x="525" y="276"/>
                                    </a:cubicBezTo>
                                    <a:cubicBezTo>
                                      <a:pt x="543" y="278"/>
                                      <a:pt x="562" y="271"/>
                                      <a:pt x="578" y="259"/>
                                    </a:cubicBezTo>
                                    <a:close/>
                                    <a:moveTo>
                                      <a:pt x="471" y="205"/>
                                    </a:moveTo>
                                    <a:cubicBezTo>
                                      <a:pt x="466" y="185"/>
                                      <a:pt x="468" y="167"/>
                                      <a:pt x="472" y="147"/>
                                    </a:cubicBezTo>
                                    <a:cubicBezTo>
                                      <a:pt x="477" y="130"/>
                                      <a:pt x="493" y="116"/>
                                      <a:pt x="509" y="112"/>
                                    </a:cubicBezTo>
                                    <a:cubicBezTo>
                                      <a:pt x="525" y="108"/>
                                      <a:pt x="539" y="110"/>
                                      <a:pt x="553" y="119"/>
                                    </a:cubicBezTo>
                                    <a:cubicBezTo>
                                      <a:pt x="563" y="125"/>
                                      <a:pt x="568" y="135"/>
                                      <a:pt x="571" y="146"/>
                                    </a:cubicBezTo>
                                    <a:cubicBezTo>
                                      <a:pt x="577" y="167"/>
                                      <a:pt x="578" y="189"/>
                                      <a:pt x="571" y="211"/>
                                    </a:cubicBezTo>
                                    <a:cubicBezTo>
                                      <a:pt x="565" y="231"/>
                                      <a:pt x="549" y="249"/>
                                      <a:pt x="521" y="247"/>
                                    </a:cubicBezTo>
                                    <a:cubicBezTo>
                                      <a:pt x="496" y="247"/>
                                      <a:pt x="478" y="230"/>
                                      <a:pt x="471" y="205"/>
                                    </a:cubicBezTo>
                                    <a:close/>
                                    <a:moveTo>
                                      <a:pt x="472" y="1122"/>
                                    </a:moveTo>
                                    <a:cubicBezTo>
                                      <a:pt x="475" y="1136"/>
                                      <a:pt x="481" y="1148"/>
                                      <a:pt x="491" y="1158"/>
                                    </a:cubicBezTo>
                                    <a:cubicBezTo>
                                      <a:pt x="506" y="1176"/>
                                      <a:pt x="524" y="1185"/>
                                      <a:pt x="548" y="1187"/>
                                    </a:cubicBezTo>
                                    <a:cubicBezTo>
                                      <a:pt x="568" y="1188"/>
                                      <a:pt x="587" y="1187"/>
                                      <a:pt x="605" y="1177"/>
                                    </a:cubicBezTo>
                                    <a:cubicBezTo>
                                      <a:pt x="632" y="1162"/>
                                      <a:pt x="644" y="1136"/>
                                      <a:pt x="649" y="1107"/>
                                    </a:cubicBezTo>
                                    <a:cubicBezTo>
                                      <a:pt x="652" y="1089"/>
                                      <a:pt x="649" y="1072"/>
                                      <a:pt x="644" y="1054"/>
                                    </a:cubicBezTo>
                                    <a:cubicBezTo>
                                      <a:pt x="638" y="1034"/>
                                      <a:pt x="627" y="1019"/>
                                      <a:pt x="610" y="1007"/>
                                    </a:cubicBezTo>
                                    <a:cubicBezTo>
                                      <a:pt x="589" y="992"/>
                                      <a:pt x="566" y="991"/>
                                      <a:pt x="541" y="994"/>
                                    </a:cubicBezTo>
                                    <a:cubicBezTo>
                                      <a:pt x="526" y="995"/>
                                      <a:pt x="512" y="1002"/>
                                      <a:pt x="500" y="1012"/>
                                    </a:cubicBezTo>
                                    <a:cubicBezTo>
                                      <a:pt x="476" y="1032"/>
                                      <a:pt x="469" y="1060"/>
                                      <a:pt x="466" y="1095"/>
                                    </a:cubicBezTo>
                                    <a:cubicBezTo>
                                      <a:pt x="465" y="1101"/>
                                      <a:pt x="470" y="1111"/>
                                      <a:pt x="472" y="1122"/>
                                    </a:cubicBezTo>
                                    <a:close/>
                                    <a:moveTo>
                                      <a:pt x="508" y="1113"/>
                                    </a:moveTo>
                                    <a:cubicBezTo>
                                      <a:pt x="505" y="1095"/>
                                      <a:pt x="506" y="1078"/>
                                      <a:pt x="508" y="1061"/>
                                    </a:cubicBezTo>
                                    <a:cubicBezTo>
                                      <a:pt x="511" y="1042"/>
                                      <a:pt x="538" y="1021"/>
                                      <a:pt x="554" y="1022"/>
                                    </a:cubicBezTo>
                                    <a:cubicBezTo>
                                      <a:pt x="570" y="1022"/>
                                      <a:pt x="586" y="1024"/>
                                      <a:pt x="596" y="1037"/>
                                    </a:cubicBezTo>
                                    <a:cubicBezTo>
                                      <a:pt x="602" y="1044"/>
                                      <a:pt x="607" y="1052"/>
                                      <a:pt x="608" y="1061"/>
                                    </a:cubicBezTo>
                                    <a:cubicBezTo>
                                      <a:pt x="608" y="1064"/>
                                      <a:pt x="609" y="1067"/>
                                      <a:pt x="610" y="1070"/>
                                    </a:cubicBezTo>
                                    <a:cubicBezTo>
                                      <a:pt x="618" y="1089"/>
                                      <a:pt x="612" y="1107"/>
                                      <a:pt x="607" y="1125"/>
                                    </a:cubicBezTo>
                                    <a:cubicBezTo>
                                      <a:pt x="601" y="1143"/>
                                      <a:pt x="588" y="1160"/>
                                      <a:pt x="558" y="1157"/>
                                    </a:cubicBezTo>
                                    <a:cubicBezTo>
                                      <a:pt x="530" y="1157"/>
                                      <a:pt x="512" y="1141"/>
                                      <a:pt x="508" y="1113"/>
                                    </a:cubicBezTo>
                                    <a:close/>
                                    <a:moveTo>
                                      <a:pt x="430" y="716"/>
                                    </a:moveTo>
                                    <a:cubicBezTo>
                                      <a:pt x="450" y="703"/>
                                      <a:pt x="459" y="683"/>
                                      <a:pt x="464" y="661"/>
                                    </a:cubicBezTo>
                                    <a:cubicBezTo>
                                      <a:pt x="468" y="648"/>
                                      <a:pt x="467" y="635"/>
                                      <a:pt x="466" y="621"/>
                                    </a:cubicBezTo>
                                    <a:cubicBezTo>
                                      <a:pt x="463" y="592"/>
                                      <a:pt x="453" y="567"/>
                                      <a:pt x="427" y="550"/>
                                    </a:cubicBezTo>
                                    <a:cubicBezTo>
                                      <a:pt x="401" y="534"/>
                                      <a:pt x="372" y="532"/>
                                      <a:pt x="345" y="541"/>
                                    </a:cubicBezTo>
                                    <a:cubicBezTo>
                                      <a:pt x="310" y="552"/>
                                      <a:pt x="291" y="580"/>
                                      <a:pt x="287" y="617"/>
                                    </a:cubicBezTo>
                                    <a:cubicBezTo>
                                      <a:pt x="286" y="629"/>
                                      <a:pt x="286" y="641"/>
                                      <a:pt x="287" y="654"/>
                                    </a:cubicBezTo>
                                    <a:cubicBezTo>
                                      <a:pt x="289" y="671"/>
                                      <a:pt x="295" y="686"/>
                                      <a:pt x="306" y="700"/>
                                    </a:cubicBezTo>
                                    <a:cubicBezTo>
                                      <a:pt x="324" y="722"/>
                                      <a:pt x="348" y="733"/>
                                      <a:pt x="378" y="731"/>
                                    </a:cubicBezTo>
                                    <a:cubicBezTo>
                                      <a:pt x="396" y="733"/>
                                      <a:pt x="414" y="727"/>
                                      <a:pt x="430" y="716"/>
                                    </a:cubicBezTo>
                                    <a:close/>
                                    <a:moveTo>
                                      <a:pt x="331" y="592"/>
                                    </a:moveTo>
                                    <a:cubicBezTo>
                                      <a:pt x="339" y="580"/>
                                      <a:pt x="349" y="569"/>
                                      <a:pt x="365" y="567"/>
                                    </a:cubicBezTo>
                                    <a:cubicBezTo>
                                      <a:pt x="387" y="564"/>
                                      <a:pt x="406" y="568"/>
                                      <a:pt x="419" y="588"/>
                                    </a:cubicBezTo>
                                    <a:cubicBezTo>
                                      <a:pt x="423" y="595"/>
                                      <a:pt x="426" y="603"/>
                                      <a:pt x="427" y="610"/>
                                    </a:cubicBezTo>
                                    <a:cubicBezTo>
                                      <a:pt x="433" y="635"/>
                                      <a:pt x="431" y="661"/>
                                      <a:pt x="416" y="684"/>
                                    </a:cubicBezTo>
                                    <a:cubicBezTo>
                                      <a:pt x="403" y="706"/>
                                      <a:pt x="362" y="708"/>
                                      <a:pt x="345" y="692"/>
                                    </a:cubicBezTo>
                                    <a:cubicBezTo>
                                      <a:pt x="329" y="678"/>
                                      <a:pt x="323" y="661"/>
                                      <a:pt x="323" y="631"/>
                                    </a:cubicBezTo>
                                    <a:cubicBezTo>
                                      <a:pt x="323" y="619"/>
                                      <a:pt x="323" y="605"/>
                                      <a:pt x="331" y="592"/>
                                    </a:cubicBezTo>
                                    <a:close/>
                                    <a:moveTo>
                                      <a:pt x="1073" y="259"/>
                                    </a:moveTo>
                                    <a:cubicBezTo>
                                      <a:pt x="1073" y="269"/>
                                      <a:pt x="1075" y="272"/>
                                      <a:pt x="1086" y="272"/>
                                    </a:cubicBezTo>
                                    <a:cubicBezTo>
                                      <a:pt x="1088" y="272"/>
                                      <a:pt x="1090" y="272"/>
                                      <a:pt x="1092" y="272"/>
                                    </a:cubicBezTo>
                                    <a:cubicBezTo>
                                      <a:pt x="1105" y="272"/>
                                      <a:pt x="1106" y="271"/>
                                      <a:pt x="1106" y="258"/>
                                    </a:cubicBezTo>
                                    <a:cubicBezTo>
                                      <a:pt x="1106" y="221"/>
                                      <a:pt x="1106" y="184"/>
                                      <a:pt x="1106" y="147"/>
                                    </a:cubicBezTo>
                                    <a:cubicBezTo>
                                      <a:pt x="1106" y="143"/>
                                      <a:pt x="1106" y="140"/>
                                      <a:pt x="1107" y="137"/>
                                    </a:cubicBezTo>
                                    <a:cubicBezTo>
                                      <a:pt x="1117" y="117"/>
                                      <a:pt x="1157" y="104"/>
                                      <a:pt x="1177" y="114"/>
                                    </a:cubicBezTo>
                                    <a:cubicBezTo>
                                      <a:pt x="1179" y="115"/>
                                      <a:pt x="1180" y="117"/>
                                      <a:pt x="1182" y="118"/>
                                    </a:cubicBezTo>
                                    <a:cubicBezTo>
                                      <a:pt x="1194" y="131"/>
                                      <a:pt x="1196" y="147"/>
                                      <a:pt x="1196" y="163"/>
                                    </a:cubicBezTo>
                                    <a:cubicBezTo>
                                      <a:pt x="1197" y="195"/>
                                      <a:pt x="1196" y="226"/>
                                      <a:pt x="1196" y="258"/>
                                    </a:cubicBezTo>
                                    <a:cubicBezTo>
                                      <a:pt x="1196" y="271"/>
                                      <a:pt x="1197" y="272"/>
                                      <a:pt x="1210" y="272"/>
                                    </a:cubicBezTo>
                                    <a:cubicBezTo>
                                      <a:pt x="1212" y="272"/>
                                      <a:pt x="1213" y="272"/>
                                      <a:pt x="1215" y="272"/>
                                    </a:cubicBezTo>
                                    <a:cubicBezTo>
                                      <a:pt x="1227" y="272"/>
                                      <a:pt x="1229" y="270"/>
                                      <a:pt x="1229" y="258"/>
                                    </a:cubicBezTo>
                                    <a:cubicBezTo>
                                      <a:pt x="1229" y="222"/>
                                      <a:pt x="1229" y="187"/>
                                      <a:pt x="1229" y="151"/>
                                    </a:cubicBezTo>
                                    <a:cubicBezTo>
                                      <a:pt x="1229" y="142"/>
                                      <a:pt x="1228" y="132"/>
                                      <a:pt x="1225" y="123"/>
                                    </a:cubicBezTo>
                                    <a:cubicBezTo>
                                      <a:pt x="1219" y="105"/>
                                      <a:pt x="1208" y="91"/>
                                      <a:pt x="1189" y="85"/>
                                    </a:cubicBezTo>
                                    <a:cubicBezTo>
                                      <a:pt x="1173" y="80"/>
                                      <a:pt x="1156" y="84"/>
                                      <a:pt x="1139" y="84"/>
                                    </a:cubicBezTo>
                                    <a:cubicBezTo>
                                      <a:pt x="1137" y="84"/>
                                      <a:pt x="1136" y="86"/>
                                      <a:pt x="1134" y="87"/>
                                    </a:cubicBezTo>
                                    <a:cubicBezTo>
                                      <a:pt x="1128" y="91"/>
                                      <a:pt x="1121" y="96"/>
                                      <a:pt x="1115" y="100"/>
                                    </a:cubicBezTo>
                                    <a:cubicBezTo>
                                      <a:pt x="1113" y="102"/>
                                      <a:pt x="1111" y="105"/>
                                      <a:pt x="1108" y="103"/>
                                    </a:cubicBezTo>
                                    <a:cubicBezTo>
                                      <a:pt x="1105" y="102"/>
                                      <a:pt x="1106" y="98"/>
                                      <a:pt x="1106" y="96"/>
                                    </a:cubicBezTo>
                                    <a:cubicBezTo>
                                      <a:pt x="1106" y="69"/>
                                      <a:pt x="1106" y="43"/>
                                      <a:pt x="1106" y="17"/>
                                    </a:cubicBezTo>
                                    <a:cubicBezTo>
                                      <a:pt x="1106" y="0"/>
                                      <a:pt x="1106" y="0"/>
                                      <a:pt x="1089" y="0"/>
                                    </a:cubicBezTo>
                                    <a:cubicBezTo>
                                      <a:pt x="1074" y="0"/>
                                      <a:pt x="1073" y="1"/>
                                      <a:pt x="1073" y="16"/>
                                    </a:cubicBezTo>
                                    <a:cubicBezTo>
                                      <a:pt x="1073" y="56"/>
                                      <a:pt x="1073" y="96"/>
                                      <a:pt x="1073" y="136"/>
                                    </a:cubicBezTo>
                                    <a:cubicBezTo>
                                      <a:pt x="1073" y="177"/>
                                      <a:pt x="1073" y="218"/>
                                      <a:pt x="1073" y="259"/>
                                    </a:cubicBezTo>
                                    <a:close/>
                                    <a:moveTo>
                                      <a:pt x="1150" y="1092"/>
                                    </a:moveTo>
                                    <a:cubicBezTo>
                                      <a:pt x="1168" y="1092"/>
                                      <a:pt x="1186" y="1092"/>
                                      <a:pt x="1204" y="1092"/>
                                    </a:cubicBezTo>
                                    <a:cubicBezTo>
                                      <a:pt x="1215" y="1092"/>
                                      <a:pt x="1218" y="1087"/>
                                      <a:pt x="1219" y="1077"/>
                                    </a:cubicBezTo>
                                    <a:cubicBezTo>
                                      <a:pt x="1220" y="1062"/>
                                      <a:pt x="1216" y="1049"/>
                                      <a:pt x="1210" y="1036"/>
                                    </a:cubicBezTo>
                                    <a:cubicBezTo>
                                      <a:pt x="1204" y="1020"/>
                                      <a:pt x="1193" y="1008"/>
                                      <a:pt x="1177" y="1001"/>
                                    </a:cubicBezTo>
                                    <a:cubicBezTo>
                                      <a:pt x="1155" y="992"/>
                                      <a:pt x="1133" y="991"/>
                                      <a:pt x="1109" y="999"/>
                                    </a:cubicBezTo>
                                    <a:cubicBezTo>
                                      <a:pt x="1079" y="1010"/>
                                      <a:pt x="1062" y="1031"/>
                                      <a:pt x="1056" y="1061"/>
                                    </a:cubicBezTo>
                                    <a:cubicBezTo>
                                      <a:pt x="1051" y="1090"/>
                                      <a:pt x="1052" y="1120"/>
                                      <a:pt x="1069" y="1148"/>
                                    </a:cubicBezTo>
                                    <a:cubicBezTo>
                                      <a:pt x="1081" y="1169"/>
                                      <a:pt x="1100" y="1180"/>
                                      <a:pt x="1122" y="1185"/>
                                    </a:cubicBezTo>
                                    <a:cubicBezTo>
                                      <a:pt x="1149" y="1190"/>
                                      <a:pt x="1176" y="1186"/>
                                      <a:pt x="1200" y="1171"/>
                                    </a:cubicBezTo>
                                    <a:cubicBezTo>
                                      <a:pt x="1206" y="1168"/>
                                      <a:pt x="1213" y="1165"/>
                                      <a:pt x="1214" y="1157"/>
                                    </a:cubicBezTo>
                                    <a:cubicBezTo>
                                      <a:pt x="1215" y="1147"/>
                                      <a:pt x="1202" y="1139"/>
                                      <a:pt x="1193" y="1144"/>
                                    </a:cubicBezTo>
                                    <a:cubicBezTo>
                                      <a:pt x="1187" y="1147"/>
                                      <a:pt x="1180" y="1150"/>
                                      <a:pt x="1174" y="1153"/>
                                    </a:cubicBezTo>
                                    <a:cubicBezTo>
                                      <a:pt x="1158" y="1161"/>
                                      <a:pt x="1140" y="1161"/>
                                      <a:pt x="1124" y="1155"/>
                                    </a:cubicBezTo>
                                    <a:cubicBezTo>
                                      <a:pt x="1112" y="1151"/>
                                      <a:pt x="1102" y="1142"/>
                                      <a:pt x="1096" y="1129"/>
                                    </a:cubicBezTo>
                                    <a:cubicBezTo>
                                      <a:pt x="1092" y="1121"/>
                                      <a:pt x="1091" y="1112"/>
                                      <a:pt x="1089" y="1104"/>
                                    </a:cubicBezTo>
                                    <a:cubicBezTo>
                                      <a:pt x="1087" y="1093"/>
                                      <a:pt x="1087" y="1092"/>
                                      <a:pt x="1099" y="1092"/>
                                    </a:cubicBezTo>
                                    <a:cubicBezTo>
                                      <a:pt x="1116" y="1092"/>
                                      <a:pt x="1133" y="1092"/>
                                      <a:pt x="1150" y="1092"/>
                                    </a:cubicBezTo>
                                    <a:cubicBezTo>
                                      <a:pt x="1150" y="1092"/>
                                      <a:pt x="1150" y="1092"/>
                                      <a:pt x="1150" y="1092"/>
                                    </a:cubicBezTo>
                                    <a:close/>
                                    <a:moveTo>
                                      <a:pt x="1099" y="1070"/>
                                    </a:moveTo>
                                    <a:cubicBezTo>
                                      <a:pt x="1092" y="1071"/>
                                      <a:pt x="1089" y="1067"/>
                                      <a:pt x="1091" y="1060"/>
                                    </a:cubicBezTo>
                                    <a:cubicBezTo>
                                      <a:pt x="1094" y="1045"/>
                                      <a:pt x="1108" y="1023"/>
                                      <a:pt x="1128" y="1022"/>
                                    </a:cubicBezTo>
                                    <a:cubicBezTo>
                                      <a:pt x="1142" y="1021"/>
                                      <a:pt x="1156" y="1018"/>
                                      <a:pt x="1168" y="1029"/>
                                    </a:cubicBezTo>
                                    <a:cubicBezTo>
                                      <a:pt x="1181" y="1038"/>
                                      <a:pt x="1185" y="1051"/>
                                      <a:pt x="1187" y="1066"/>
                                    </a:cubicBezTo>
                                    <a:cubicBezTo>
                                      <a:pt x="1188" y="1071"/>
                                      <a:pt x="1183" y="1070"/>
                                      <a:pt x="1180" y="1070"/>
                                    </a:cubicBezTo>
                                    <a:cubicBezTo>
                                      <a:pt x="1166" y="1070"/>
                                      <a:pt x="1153" y="1070"/>
                                      <a:pt x="1139" y="1070"/>
                                    </a:cubicBezTo>
                                    <a:cubicBezTo>
                                      <a:pt x="1139" y="1070"/>
                                      <a:pt x="1139" y="1070"/>
                                      <a:pt x="1139" y="1070"/>
                                    </a:cubicBezTo>
                                    <a:cubicBezTo>
                                      <a:pt x="1126" y="1070"/>
                                      <a:pt x="1113" y="1070"/>
                                      <a:pt x="1099" y="1070"/>
                                    </a:cubicBezTo>
                                    <a:close/>
                                    <a:moveTo>
                                      <a:pt x="1741" y="1092"/>
                                    </a:moveTo>
                                    <a:cubicBezTo>
                                      <a:pt x="1759" y="1092"/>
                                      <a:pt x="1776" y="1092"/>
                                      <a:pt x="1793" y="1092"/>
                                    </a:cubicBezTo>
                                    <a:cubicBezTo>
                                      <a:pt x="1806" y="1092"/>
                                      <a:pt x="1808" y="1089"/>
                                      <a:pt x="1808" y="1076"/>
                                    </a:cubicBezTo>
                                    <a:cubicBezTo>
                                      <a:pt x="1809" y="1063"/>
                                      <a:pt x="1807" y="1051"/>
                                      <a:pt x="1802" y="1038"/>
                                    </a:cubicBezTo>
                                    <a:cubicBezTo>
                                      <a:pt x="1794" y="1021"/>
                                      <a:pt x="1782" y="1008"/>
                                      <a:pt x="1764" y="1000"/>
                                    </a:cubicBezTo>
                                    <a:cubicBezTo>
                                      <a:pt x="1742" y="991"/>
                                      <a:pt x="1720" y="991"/>
                                      <a:pt x="1698" y="1000"/>
                                    </a:cubicBezTo>
                                    <a:cubicBezTo>
                                      <a:pt x="1681" y="1006"/>
                                      <a:pt x="1668" y="1016"/>
                                      <a:pt x="1659" y="1031"/>
                                    </a:cubicBezTo>
                                    <a:cubicBezTo>
                                      <a:pt x="1646" y="1050"/>
                                      <a:pt x="1643" y="1071"/>
                                      <a:pt x="1644" y="1094"/>
                                    </a:cubicBezTo>
                                    <a:cubicBezTo>
                                      <a:pt x="1644" y="1110"/>
                                      <a:pt x="1647" y="1127"/>
                                      <a:pt x="1655" y="1141"/>
                                    </a:cubicBezTo>
                                    <a:cubicBezTo>
                                      <a:pt x="1669" y="1168"/>
                                      <a:pt x="1691" y="1183"/>
                                      <a:pt x="1722" y="1186"/>
                                    </a:cubicBezTo>
                                    <a:cubicBezTo>
                                      <a:pt x="1750" y="1188"/>
                                      <a:pt x="1775" y="1183"/>
                                      <a:pt x="1798" y="1165"/>
                                    </a:cubicBezTo>
                                    <a:cubicBezTo>
                                      <a:pt x="1803" y="1161"/>
                                      <a:pt x="1806" y="1157"/>
                                      <a:pt x="1802" y="1151"/>
                                    </a:cubicBezTo>
                                    <a:cubicBezTo>
                                      <a:pt x="1798" y="1144"/>
                                      <a:pt x="1791" y="1140"/>
                                      <a:pt x="1783" y="1144"/>
                                    </a:cubicBezTo>
                                    <a:cubicBezTo>
                                      <a:pt x="1778" y="1147"/>
                                      <a:pt x="1771" y="1149"/>
                                      <a:pt x="1766" y="1152"/>
                                    </a:cubicBezTo>
                                    <a:cubicBezTo>
                                      <a:pt x="1749" y="1161"/>
                                      <a:pt x="1730" y="1162"/>
                                      <a:pt x="1714" y="1155"/>
                                    </a:cubicBezTo>
                                    <a:cubicBezTo>
                                      <a:pt x="1692" y="1145"/>
                                      <a:pt x="1680" y="1127"/>
                                      <a:pt x="1679" y="1102"/>
                                    </a:cubicBezTo>
                                    <a:cubicBezTo>
                                      <a:pt x="1678" y="1095"/>
                                      <a:pt x="1681" y="1092"/>
                                      <a:pt x="1689" y="1092"/>
                                    </a:cubicBezTo>
                                    <a:cubicBezTo>
                                      <a:pt x="1706" y="1092"/>
                                      <a:pt x="1724" y="1092"/>
                                      <a:pt x="1741" y="1092"/>
                                    </a:cubicBezTo>
                                    <a:cubicBezTo>
                                      <a:pt x="1741" y="1092"/>
                                      <a:pt x="1741" y="1092"/>
                                      <a:pt x="1741" y="1092"/>
                                    </a:cubicBezTo>
                                    <a:close/>
                                    <a:moveTo>
                                      <a:pt x="1690" y="1070"/>
                                    </a:moveTo>
                                    <a:cubicBezTo>
                                      <a:pt x="1683" y="1071"/>
                                      <a:pt x="1680" y="1068"/>
                                      <a:pt x="1681" y="1062"/>
                                    </a:cubicBezTo>
                                    <a:cubicBezTo>
                                      <a:pt x="1683" y="1048"/>
                                      <a:pt x="1697" y="1024"/>
                                      <a:pt x="1716" y="1022"/>
                                    </a:cubicBezTo>
                                    <a:cubicBezTo>
                                      <a:pt x="1731" y="1020"/>
                                      <a:pt x="1747" y="1018"/>
                                      <a:pt x="1760" y="1030"/>
                                    </a:cubicBezTo>
                                    <a:cubicBezTo>
                                      <a:pt x="1771" y="1038"/>
                                      <a:pt x="1775" y="1050"/>
                                      <a:pt x="1778" y="1062"/>
                                    </a:cubicBezTo>
                                    <a:cubicBezTo>
                                      <a:pt x="1780" y="1068"/>
                                      <a:pt x="1775" y="1070"/>
                                      <a:pt x="1769" y="1070"/>
                                    </a:cubicBezTo>
                                    <a:cubicBezTo>
                                      <a:pt x="1756" y="1070"/>
                                      <a:pt x="1742" y="1070"/>
                                      <a:pt x="1729" y="1070"/>
                                    </a:cubicBezTo>
                                    <a:cubicBezTo>
                                      <a:pt x="1729" y="1070"/>
                                      <a:pt x="1729" y="1070"/>
                                      <a:pt x="1729" y="1070"/>
                                    </a:cubicBezTo>
                                    <a:cubicBezTo>
                                      <a:pt x="1716" y="1070"/>
                                      <a:pt x="1703" y="1070"/>
                                      <a:pt x="1690" y="1070"/>
                                    </a:cubicBezTo>
                                    <a:close/>
                                    <a:moveTo>
                                      <a:pt x="68" y="581"/>
                                    </a:moveTo>
                                    <a:cubicBezTo>
                                      <a:pt x="68" y="573"/>
                                      <a:pt x="70" y="568"/>
                                      <a:pt x="80" y="569"/>
                                    </a:cubicBezTo>
                                    <a:cubicBezTo>
                                      <a:pt x="90" y="570"/>
                                      <a:pt x="101" y="570"/>
                                      <a:pt x="111" y="569"/>
                                    </a:cubicBezTo>
                                    <a:cubicBezTo>
                                      <a:pt x="120" y="569"/>
                                      <a:pt x="120" y="563"/>
                                      <a:pt x="120" y="556"/>
                                    </a:cubicBezTo>
                                    <a:cubicBezTo>
                                      <a:pt x="120" y="549"/>
                                      <a:pt x="119" y="544"/>
                                      <a:pt x="111" y="544"/>
                                    </a:cubicBezTo>
                                    <a:cubicBezTo>
                                      <a:pt x="104" y="544"/>
                                      <a:pt x="97" y="544"/>
                                      <a:pt x="91" y="544"/>
                                    </a:cubicBezTo>
                                    <a:cubicBezTo>
                                      <a:pt x="66" y="544"/>
                                      <a:pt x="65" y="543"/>
                                      <a:pt x="68" y="518"/>
                                    </a:cubicBezTo>
                                    <a:cubicBezTo>
                                      <a:pt x="69" y="504"/>
                                      <a:pt x="83" y="487"/>
                                      <a:pt x="99" y="489"/>
                                    </a:cubicBezTo>
                                    <a:cubicBezTo>
                                      <a:pt x="103" y="489"/>
                                      <a:pt x="107" y="489"/>
                                      <a:pt x="110" y="488"/>
                                    </a:cubicBezTo>
                                    <a:cubicBezTo>
                                      <a:pt x="118" y="487"/>
                                      <a:pt x="123" y="479"/>
                                      <a:pt x="123" y="471"/>
                                    </a:cubicBezTo>
                                    <a:cubicBezTo>
                                      <a:pt x="123" y="461"/>
                                      <a:pt x="116" y="462"/>
                                      <a:pt x="109" y="460"/>
                                    </a:cubicBezTo>
                                    <a:cubicBezTo>
                                      <a:pt x="100" y="458"/>
                                      <a:pt x="92" y="460"/>
                                      <a:pt x="84" y="460"/>
                                    </a:cubicBezTo>
                                    <a:cubicBezTo>
                                      <a:pt x="68" y="461"/>
                                      <a:pt x="56" y="469"/>
                                      <a:pt x="47" y="480"/>
                                    </a:cubicBezTo>
                                    <a:cubicBezTo>
                                      <a:pt x="34" y="493"/>
                                      <a:pt x="32" y="511"/>
                                      <a:pt x="32" y="529"/>
                                    </a:cubicBezTo>
                                    <a:cubicBezTo>
                                      <a:pt x="32" y="544"/>
                                      <a:pt x="32" y="544"/>
                                      <a:pt x="17" y="544"/>
                                    </a:cubicBezTo>
                                    <a:cubicBezTo>
                                      <a:pt x="4" y="543"/>
                                      <a:pt x="0" y="548"/>
                                      <a:pt x="4" y="561"/>
                                    </a:cubicBezTo>
                                    <a:cubicBezTo>
                                      <a:pt x="6" y="569"/>
                                      <a:pt x="13" y="568"/>
                                      <a:pt x="19" y="569"/>
                                    </a:cubicBezTo>
                                    <a:cubicBezTo>
                                      <a:pt x="32" y="571"/>
                                      <a:pt x="32" y="571"/>
                                      <a:pt x="32" y="584"/>
                                    </a:cubicBezTo>
                                    <a:cubicBezTo>
                                      <a:pt x="32" y="624"/>
                                      <a:pt x="32" y="664"/>
                                      <a:pt x="32" y="704"/>
                                    </a:cubicBezTo>
                                    <a:cubicBezTo>
                                      <a:pt x="32" y="731"/>
                                      <a:pt x="32" y="730"/>
                                      <a:pt x="57" y="731"/>
                                    </a:cubicBezTo>
                                    <a:cubicBezTo>
                                      <a:pt x="66" y="731"/>
                                      <a:pt x="68" y="727"/>
                                      <a:pt x="68" y="720"/>
                                    </a:cubicBezTo>
                                    <a:cubicBezTo>
                                      <a:pt x="68" y="697"/>
                                      <a:pt x="68" y="674"/>
                                      <a:pt x="68" y="651"/>
                                    </a:cubicBezTo>
                                    <a:cubicBezTo>
                                      <a:pt x="68" y="628"/>
                                      <a:pt x="68" y="605"/>
                                      <a:pt x="68" y="581"/>
                                    </a:cubicBezTo>
                                    <a:close/>
                                    <a:moveTo>
                                      <a:pt x="278" y="1165"/>
                                    </a:moveTo>
                                    <a:cubicBezTo>
                                      <a:pt x="278" y="1183"/>
                                      <a:pt x="278" y="1183"/>
                                      <a:pt x="296" y="1184"/>
                                    </a:cubicBezTo>
                                    <a:cubicBezTo>
                                      <a:pt x="310" y="1184"/>
                                      <a:pt x="310" y="1184"/>
                                      <a:pt x="310" y="1169"/>
                                    </a:cubicBezTo>
                                    <a:cubicBezTo>
                                      <a:pt x="310" y="1132"/>
                                      <a:pt x="310" y="1095"/>
                                      <a:pt x="310" y="1058"/>
                                    </a:cubicBezTo>
                                    <a:cubicBezTo>
                                      <a:pt x="310" y="1052"/>
                                      <a:pt x="312" y="1047"/>
                                      <a:pt x="316" y="1042"/>
                                    </a:cubicBezTo>
                                    <a:cubicBezTo>
                                      <a:pt x="324" y="1033"/>
                                      <a:pt x="334" y="1027"/>
                                      <a:pt x="345" y="1024"/>
                                    </a:cubicBezTo>
                                    <a:cubicBezTo>
                                      <a:pt x="357" y="1020"/>
                                      <a:pt x="371" y="1018"/>
                                      <a:pt x="383" y="1028"/>
                                    </a:cubicBezTo>
                                    <a:cubicBezTo>
                                      <a:pt x="397" y="1039"/>
                                      <a:pt x="401" y="1054"/>
                                      <a:pt x="401" y="1071"/>
                                    </a:cubicBezTo>
                                    <a:cubicBezTo>
                                      <a:pt x="401" y="1102"/>
                                      <a:pt x="401" y="1132"/>
                                      <a:pt x="401" y="1163"/>
                                    </a:cubicBezTo>
                                    <a:cubicBezTo>
                                      <a:pt x="401" y="1183"/>
                                      <a:pt x="401" y="1182"/>
                                      <a:pt x="420" y="1184"/>
                                    </a:cubicBezTo>
                                    <a:cubicBezTo>
                                      <a:pt x="429" y="1185"/>
                                      <a:pt x="433" y="1181"/>
                                      <a:pt x="433" y="1173"/>
                                    </a:cubicBezTo>
                                    <a:cubicBezTo>
                                      <a:pt x="432" y="1130"/>
                                      <a:pt x="435" y="1087"/>
                                      <a:pt x="431" y="1044"/>
                                    </a:cubicBezTo>
                                    <a:cubicBezTo>
                                      <a:pt x="427" y="1014"/>
                                      <a:pt x="404" y="996"/>
                                      <a:pt x="376" y="994"/>
                                    </a:cubicBezTo>
                                    <a:cubicBezTo>
                                      <a:pt x="353" y="992"/>
                                      <a:pt x="333" y="1000"/>
                                      <a:pt x="317" y="1017"/>
                                    </a:cubicBezTo>
                                    <a:cubicBezTo>
                                      <a:pt x="312" y="1021"/>
                                      <a:pt x="311" y="1019"/>
                                      <a:pt x="309" y="1015"/>
                                    </a:cubicBezTo>
                                    <a:cubicBezTo>
                                      <a:pt x="309" y="1013"/>
                                      <a:pt x="308" y="1011"/>
                                      <a:pt x="308" y="1008"/>
                                    </a:cubicBezTo>
                                    <a:cubicBezTo>
                                      <a:pt x="306" y="1001"/>
                                      <a:pt x="298" y="997"/>
                                      <a:pt x="287" y="998"/>
                                    </a:cubicBezTo>
                                    <a:cubicBezTo>
                                      <a:pt x="279" y="999"/>
                                      <a:pt x="278" y="1004"/>
                                      <a:pt x="278" y="1011"/>
                                    </a:cubicBezTo>
                                    <a:cubicBezTo>
                                      <a:pt x="278" y="1037"/>
                                      <a:pt x="278" y="1064"/>
                                      <a:pt x="278" y="1091"/>
                                    </a:cubicBezTo>
                                    <a:cubicBezTo>
                                      <a:pt x="278" y="1115"/>
                                      <a:pt x="278" y="1140"/>
                                      <a:pt x="278" y="1165"/>
                                    </a:cubicBezTo>
                                    <a:close/>
                                    <a:moveTo>
                                      <a:pt x="150" y="705"/>
                                    </a:moveTo>
                                    <a:cubicBezTo>
                                      <a:pt x="150" y="734"/>
                                      <a:pt x="145" y="730"/>
                                      <a:pt x="176" y="731"/>
                                    </a:cubicBezTo>
                                    <a:cubicBezTo>
                                      <a:pt x="185" y="731"/>
                                      <a:pt x="187" y="727"/>
                                      <a:pt x="187" y="719"/>
                                    </a:cubicBezTo>
                                    <a:cubicBezTo>
                                      <a:pt x="187" y="685"/>
                                      <a:pt x="187" y="651"/>
                                      <a:pt x="187" y="618"/>
                                    </a:cubicBezTo>
                                    <a:cubicBezTo>
                                      <a:pt x="187" y="597"/>
                                      <a:pt x="204" y="578"/>
                                      <a:pt x="225" y="574"/>
                                    </a:cubicBezTo>
                                    <a:cubicBezTo>
                                      <a:pt x="232" y="572"/>
                                      <a:pt x="240" y="574"/>
                                      <a:pt x="247" y="575"/>
                                    </a:cubicBezTo>
                                    <a:cubicBezTo>
                                      <a:pt x="257" y="576"/>
                                      <a:pt x="261" y="572"/>
                                      <a:pt x="265" y="564"/>
                                    </a:cubicBezTo>
                                    <a:cubicBezTo>
                                      <a:pt x="269" y="556"/>
                                      <a:pt x="267" y="542"/>
                                      <a:pt x="261" y="540"/>
                                    </a:cubicBezTo>
                                    <a:cubicBezTo>
                                      <a:pt x="253" y="538"/>
                                      <a:pt x="244" y="534"/>
                                      <a:pt x="237" y="536"/>
                                    </a:cubicBezTo>
                                    <a:cubicBezTo>
                                      <a:pt x="228" y="537"/>
                                      <a:pt x="217" y="537"/>
                                      <a:pt x="209" y="544"/>
                                    </a:cubicBezTo>
                                    <a:cubicBezTo>
                                      <a:pt x="204" y="549"/>
                                      <a:pt x="198" y="553"/>
                                      <a:pt x="194" y="558"/>
                                    </a:cubicBezTo>
                                    <a:cubicBezTo>
                                      <a:pt x="192" y="561"/>
                                      <a:pt x="189" y="563"/>
                                      <a:pt x="185" y="562"/>
                                    </a:cubicBezTo>
                                    <a:cubicBezTo>
                                      <a:pt x="182" y="561"/>
                                      <a:pt x="182" y="558"/>
                                      <a:pt x="182" y="556"/>
                                    </a:cubicBezTo>
                                    <a:cubicBezTo>
                                      <a:pt x="180" y="539"/>
                                      <a:pt x="179" y="539"/>
                                      <a:pt x="162" y="539"/>
                                    </a:cubicBezTo>
                                    <a:cubicBezTo>
                                      <a:pt x="151" y="539"/>
                                      <a:pt x="150" y="540"/>
                                      <a:pt x="150" y="551"/>
                                    </a:cubicBezTo>
                                    <a:cubicBezTo>
                                      <a:pt x="150" y="579"/>
                                      <a:pt x="150" y="607"/>
                                      <a:pt x="150" y="635"/>
                                    </a:cubicBezTo>
                                    <a:cubicBezTo>
                                      <a:pt x="150" y="658"/>
                                      <a:pt x="149" y="682"/>
                                      <a:pt x="150" y="705"/>
                                    </a:cubicBezTo>
                                    <a:close/>
                                    <a:moveTo>
                                      <a:pt x="1011" y="1049"/>
                                    </a:moveTo>
                                    <a:cubicBezTo>
                                      <a:pt x="1011" y="1008"/>
                                      <a:pt x="1011" y="966"/>
                                      <a:pt x="1011" y="924"/>
                                    </a:cubicBezTo>
                                    <a:cubicBezTo>
                                      <a:pt x="1011" y="913"/>
                                      <a:pt x="1008" y="910"/>
                                      <a:pt x="997" y="910"/>
                                    </a:cubicBezTo>
                                    <a:cubicBezTo>
                                      <a:pt x="995" y="910"/>
                                      <a:pt x="992" y="910"/>
                                      <a:pt x="990" y="910"/>
                                    </a:cubicBezTo>
                                    <a:cubicBezTo>
                                      <a:pt x="976" y="910"/>
                                      <a:pt x="975" y="911"/>
                                      <a:pt x="975" y="926"/>
                                    </a:cubicBezTo>
                                    <a:cubicBezTo>
                                      <a:pt x="975" y="1006"/>
                                      <a:pt x="975" y="1085"/>
                                      <a:pt x="975" y="1165"/>
                                    </a:cubicBezTo>
                                    <a:cubicBezTo>
                                      <a:pt x="975" y="1185"/>
                                      <a:pt x="975" y="1185"/>
                                      <a:pt x="994" y="1185"/>
                                    </a:cubicBezTo>
                                    <a:cubicBezTo>
                                      <a:pt x="1009" y="1185"/>
                                      <a:pt x="1011" y="1184"/>
                                      <a:pt x="1011" y="1169"/>
                                    </a:cubicBezTo>
                                    <a:cubicBezTo>
                                      <a:pt x="1011" y="1129"/>
                                      <a:pt x="1011" y="1089"/>
                                      <a:pt x="1011" y="1049"/>
                                    </a:cubicBezTo>
                                    <a:cubicBezTo>
                                      <a:pt x="1011" y="1049"/>
                                      <a:pt x="1011" y="1049"/>
                                      <a:pt x="1011" y="1049"/>
                                    </a:cubicBezTo>
                                    <a:close/>
                                    <a:moveTo>
                                      <a:pt x="296" y="176"/>
                                    </a:moveTo>
                                    <a:cubicBezTo>
                                      <a:pt x="296" y="201"/>
                                      <a:pt x="296" y="226"/>
                                      <a:pt x="296" y="251"/>
                                    </a:cubicBezTo>
                                    <a:cubicBezTo>
                                      <a:pt x="295" y="276"/>
                                      <a:pt x="296" y="274"/>
                                      <a:pt x="318" y="274"/>
                                    </a:cubicBezTo>
                                    <a:cubicBezTo>
                                      <a:pt x="330" y="274"/>
                                      <a:pt x="331" y="274"/>
                                      <a:pt x="331" y="260"/>
                                    </a:cubicBezTo>
                                    <a:cubicBezTo>
                                      <a:pt x="331" y="232"/>
                                      <a:pt x="331" y="204"/>
                                      <a:pt x="331" y="176"/>
                                    </a:cubicBezTo>
                                    <a:cubicBezTo>
                                      <a:pt x="331" y="165"/>
                                      <a:pt x="331" y="155"/>
                                      <a:pt x="337" y="145"/>
                                    </a:cubicBezTo>
                                    <a:cubicBezTo>
                                      <a:pt x="349" y="123"/>
                                      <a:pt x="359" y="117"/>
                                      <a:pt x="377" y="118"/>
                                    </a:cubicBezTo>
                                    <a:cubicBezTo>
                                      <a:pt x="383" y="118"/>
                                      <a:pt x="389" y="119"/>
                                      <a:pt x="395" y="120"/>
                                    </a:cubicBezTo>
                                    <a:cubicBezTo>
                                      <a:pt x="401" y="120"/>
                                      <a:pt x="407" y="118"/>
                                      <a:pt x="408" y="112"/>
                                    </a:cubicBezTo>
                                    <a:cubicBezTo>
                                      <a:pt x="409" y="103"/>
                                      <a:pt x="415" y="93"/>
                                      <a:pt x="407" y="85"/>
                                    </a:cubicBezTo>
                                    <a:cubicBezTo>
                                      <a:pt x="406" y="84"/>
                                      <a:pt x="404" y="84"/>
                                      <a:pt x="402" y="84"/>
                                    </a:cubicBezTo>
                                    <a:cubicBezTo>
                                      <a:pt x="376" y="78"/>
                                      <a:pt x="353" y="82"/>
                                      <a:pt x="337" y="106"/>
                                    </a:cubicBezTo>
                                    <a:cubicBezTo>
                                      <a:pt x="336" y="108"/>
                                      <a:pt x="335" y="110"/>
                                      <a:pt x="333" y="109"/>
                                    </a:cubicBezTo>
                                    <a:cubicBezTo>
                                      <a:pt x="331" y="109"/>
                                      <a:pt x="330" y="107"/>
                                      <a:pt x="330" y="105"/>
                                    </a:cubicBezTo>
                                    <a:cubicBezTo>
                                      <a:pt x="329" y="101"/>
                                      <a:pt x="329" y="97"/>
                                      <a:pt x="328" y="94"/>
                                    </a:cubicBezTo>
                                    <a:cubicBezTo>
                                      <a:pt x="325" y="85"/>
                                      <a:pt x="318" y="82"/>
                                      <a:pt x="303" y="84"/>
                                    </a:cubicBezTo>
                                    <a:cubicBezTo>
                                      <a:pt x="297" y="84"/>
                                      <a:pt x="295" y="86"/>
                                      <a:pt x="295" y="92"/>
                                    </a:cubicBezTo>
                                    <a:cubicBezTo>
                                      <a:pt x="296" y="120"/>
                                      <a:pt x="295" y="148"/>
                                      <a:pt x="295" y="176"/>
                                    </a:cubicBezTo>
                                    <a:cubicBezTo>
                                      <a:pt x="296" y="176"/>
                                      <a:pt x="296" y="176"/>
                                      <a:pt x="296" y="176"/>
                                    </a:cubicBezTo>
                                    <a:close/>
                                    <a:moveTo>
                                      <a:pt x="946" y="179"/>
                                    </a:moveTo>
                                    <a:cubicBezTo>
                                      <a:pt x="946" y="197"/>
                                      <a:pt x="946" y="215"/>
                                      <a:pt x="946" y="234"/>
                                    </a:cubicBezTo>
                                    <a:cubicBezTo>
                                      <a:pt x="946" y="248"/>
                                      <a:pt x="951" y="260"/>
                                      <a:pt x="963" y="268"/>
                                    </a:cubicBezTo>
                                    <a:cubicBezTo>
                                      <a:pt x="982" y="280"/>
                                      <a:pt x="1011" y="277"/>
                                      <a:pt x="1029" y="264"/>
                                    </a:cubicBezTo>
                                    <a:cubicBezTo>
                                      <a:pt x="1036" y="259"/>
                                      <a:pt x="1036" y="254"/>
                                      <a:pt x="1032" y="248"/>
                                    </a:cubicBezTo>
                                    <a:cubicBezTo>
                                      <a:pt x="1026" y="239"/>
                                      <a:pt x="1020" y="238"/>
                                      <a:pt x="1013" y="242"/>
                                    </a:cubicBezTo>
                                    <a:cubicBezTo>
                                      <a:pt x="996" y="252"/>
                                      <a:pt x="978" y="243"/>
                                      <a:pt x="978" y="223"/>
                                    </a:cubicBezTo>
                                    <a:cubicBezTo>
                                      <a:pt x="978" y="190"/>
                                      <a:pt x="978" y="157"/>
                                      <a:pt x="978" y="123"/>
                                    </a:cubicBezTo>
                                    <a:cubicBezTo>
                                      <a:pt x="978" y="116"/>
                                      <a:pt x="981" y="113"/>
                                      <a:pt x="988" y="113"/>
                                    </a:cubicBezTo>
                                    <a:cubicBezTo>
                                      <a:pt x="999" y="114"/>
                                      <a:pt x="1011" y="113"/>
                                      <a:pt x="1022" y="113"/>
                                    </a:cubicBezTo>
                                    <a:cubicBezTo>
                                      <a:pt x="1028" y="113"/>
                                      <a:pt x="1033" y="112"/>
                                      <a:pt x="1033" y="104"/>
                                    </a:cubicBezTo>
                                    <a:cubicBezTo>
                                      <a:pt x="1033" y="96"/>
                                      <a:pt x="1032" y="90"/>
                                      <a:pt x="1022" y="90"/>
                                    </a:cubicBezTo>
                                    <a:cubicBezTo>
                                      <a:pt x="1011" y="90"/>
                                      <a:pt x="1001" y="90"/>
                                      <a:pt x="990" y="90"/>
                                    </a:cubicBezTo>
                                    <a:cubicBezTo>
                                      <a:pt x="981" y="91"/>
                                      <a:pt x="977" y="88"/>
                                      <a:pt x="978" y="78"/>
                                    </a:cubicBezTo>
                                    <a:cubicBezTo>
                                      <a:pt x="978" y="64"/>
                                      <a:pt x="978" y="49"/>
                                      <a:pt x="978" y="35"/>
                                    </a:cubicBezTo>
                                    <a:cubicBezTo>
                                      <a:pt x="978" y="30"/>
                                      <a:pt x="978" y="25"/>
                                      <a:pt x="971" y="24"/>
                                    </a:cubicBezTo>
                                    <a:cubicBezTo>
                                      <a:pt x="964" y="24"/>
                                      <a:pt x="956" y="24"/>
                                      <a:pt x="955" y="32"/>
                                    </a:cubicBezTo>
                                    <a:cubicBezTo>
                                      <a:pt x="952" y="43"/>
                                      <a:pt x="949" y="54"/>
                                      <a:pt x="949" y="65"/>
                                    </a:cubicBezTo>
                                    <a:cubicBezTo>
                                      <a:pt x="948" y="88"/>
                                      <a:pt x="947" y="88"/>
                                      <a:pt x="924" y="91"/>
                                    </a:cubicBezTo>
                                    <a:cubicBezTo>
                                      <a:pt x="919" y="92"/>
                                      <a:pt x="914" y="92"/>
                                      <a:pt x="914" y="99"/>
                                    </a:cubicBezTo>
                                    <a:cubicBezTo>
                                      <a:pt x="915" y="107"/>
                                      <a:pt x="917" y="113"/>
                                      <a:pt x="926" y="113"/>
                                    </a:cubicBezTo>
                                    <a:cubicBezTo>
                                      <a:pt x="929" y="114"/>
                                      <a:pt x="932" y="113"/>
                                      <a:pt x="935" y="113"/>
                                    </a:cubicBezTo>
                                    <a:cubicBezTo>
                                      <a:pt x="943" y="113"/>
                                      <a:pt x="946" y="116"/>
                                      <a:pt x="946" y="124"/>
                                    </a:cubicBezTo>
                                    <a:cubicBezTo>
                                      <a:pt x="946" y="142"/>
                                      <a:pt x="946" y="161"/>
                                      <a:pt x="946" y="179"/>
                                    </a:cubicBezTo>
                                    <a:cubicBezTo>
                                      <a:pt x="946" y="179"/>
                                      <a:pt x="946" y="179"/>
                                      <a:pt x="946" y="179"/>
                                    </a:cubicBezTo>
                                    <a:close/>
                                  </a:path>
                                </a:pathLst>
                              </a:custGeom>
                              <a:solidFill>
                                <a:srgbClr val="4C505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cNvPr id="3" name="Group 4">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BD2C4C-DC67-B843-B26C-309622FC75F7}"/>
                                </a:ext>
                              </a:extLst>
                            </wpg:cNvPr>
                            <wpg:cNvGrpSpPr>
                              <a:grpSpLocks noChangeAspect="1"/>
                            </wpg:cNvGrpSpPr>
                            <wpg:grpSpPr bwMode="gray">
                              <a:xfrm>
                                <a:off x="-477" y="0"/>
                                <a:ext cx="538571" cy="540000"/>
                                <a:chOff x="-2" y="0"/>
                                <a:chExt cx="2260" cy="2266"/>
                              </a:xfrm>
                            </wpg:grpSpPr>
                            <wps:wsp>
                              <wps:cNvPr id="4" name="AutoShape 3">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1DC41B-291E-574C-9F2C-874E70A40758}"/>
                                  </a:ext>
                                </a:extLst>
                              </wps:cNvPr>
                              <wps:cNvSpPr>
                                <a:spLocks noChangeAspect="1" noChangeArrowheads="1" noTextEdit="1"/>
                              </wps:cNvSpPr>
                              <wps:spPr bwMode="gray">
                                <a:xfrm>
                                  <a:off x="0" y="0"/>
                                  <a:ext cx="2258" cy="2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5" name="Freeform 5">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4B633C8-F761-C54B-9BD2-EB59D49A2DBC}"/>
                                  </a:ext>
                                </a:extLst>
                              </wps:cNvPr>
                              <wps:cNvSpPr>
                                <a:spLocks/>
                              </wps:cNvSpPr>
                              <wps:spPr bwMode="gray">
                                <a:xfrm>
                                  <a:off x="-2" y="2"/>
                                  <a:ext cx="2260" cy="2262"/>
                                </a:xfrm>
                                <a:custGeom>
                                  <a:avLst/>
                                  <a:gdLst>
                                    <a:gd name="T0" fmla="*/ 2260 w 2260"/>
                                    <a:gd name="T1" fmla="*/ 0 h 2262"/>
                                    <a:gd name="T2" fmla="*/ 1612 w 2260"/>
                                    <a:gd name="T3" fmla="*/ 649 h 2262"/>
                                    <a:gd name="T4" fmla="*/ 1612 w 2260"/>
                                    <a:gd name="T5" fmla="*/ 649 h 2262"/>
                                    <a:gd name="T6" fmla="*/ 2035 w 2260"/>
                                    <a:gd name="T7" fmla="*/ 0 h 2262"/>
                                    <a:gd name="T8" fmla="*/ 0 w 2260"/>
                                    <a:gd name="T9" fmla="*/ 0 h 2262"/>
                                    <a:gd name="T10" fmla="*/ 0 w 2260"/>
                                    <a:gd name="T11" fmla="*/ 2262 h 2262"/>
                                    <a:gd name="T12" fmla="*/ 2260 w 2260"/>
                                    <a:gd name="T13" fmla="*/ 2262 h 2262"/>
                                    <a:gd name="T14" fmla="*/ 2260 w 2260"/>
                                    <a:gd name="T15" fmla="*/ 0 h 2262"/>
                                    <a:gd name="T16" fmla="*/ 2260 w 2260"/>
                                    <a:gd name="T17" fmla="*/ 0 h 2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60" h="2262">
                                      <a:moveTo>
                                        <a:pt x="2260" y="0"/>
                                      </a:moveTo>
                                      <a:lnTo>
                                        <a:pt x="1612" y="649"/>
                                      </a:lnTo>
                                      <a:lnTo>
                                        <a:pt x="1612" y="649"/>
                                      </a:lnTo>
                                      <a:lnTo>
                                        <a:pt x="2035" y="0"/>
                                      </a:lnTo>
                                      <a:lnTo>
                                        <a:pt x="0" y="0"/>
                                      </a:lnTo>
                                      <a:lnTo>
                                        <a:pt x="0" y="2262"/>
                                      </a:lnTo>
                                      <a:lnTo>
                                        <a:pt x="2260" y="2262"/>
                                      </a:lnTo>
                                      <a:lnTo>
                                        <a:pt x="2260" y="0"/>
                                      </a:lnTo>
                                      <a:lnTo>
                                        <a:pt x="2260" y="0"/>
                                      </a:lnTo>
                                      <a:close/>
                                    </a:path>
                                  </a:pathLst>
                                </a:custGeom>
                                <a:solidFill>
                                  <a:srgbClr val="E55A00"/>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 name="Freeform 6">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16BAAE4-1A41-C843-9754-490F7A1E1270}"/>
                                  </a:ext>
                                </a:extLst>
                              </wps:cNvPr>
                              <wps:cNvSpPr>
                                <a:spLocks noEditPoints="1"/>
                              </wps:cNvSpPr>
                              <wps:spPr bwMode="gray">
                                <a:xfrm>
                                  <a:off x="912" y="669"/>
                                  <a:ext cx="1167" cy="922"/>
                                </a:xfrm>
                                <a:custGeom>
                                  <a:avLst/>
                                  <a:gdLst>
                                    <a:gd name="T0" fmla="*/ 411 w 580"/>
                                    <a:gd name="T1" fmla="*/ 213 h 458"/>
                                    <a:gd name="T2" fmla="*/ 570 w 580"/>
                                    <a:gd name="T3" fmla="*/ 37 h 458"/>
                                    <a:gd name="T4" fmla="*/ 580 w 580"/>
                                    <a:gd name="T5" fmla="*/ 20 h 458"/>
                                    <a:gd name="T6" fmla="*/ 545 w 580"/>
                                    <a:gd name="T7" fmla="*/ 0 h 458"/>
                                    <a:gd name="T8" fmla="*/ 519 w 580"/>
                                    <a:gd name="T9" fmla="*/ 16 h 458"/>
                                    <a:gd name="T10" fmla="*/ 344 w 580"/>
                                    <a:gd name="T11" fmla="*/ 210 h 458"/>
                                    <a:gd name="T12" fmla="*/ 334 w 580"/>
                                    <a:gd name="T13" fmla="*/ 229 h 458"/>
                                    <a:gd name="T14" fmla="*/ 344 w 580"/>
                                    <a:gd name="T15" fmla="*/ 248 h 458"/>
                                    <a:gd name="T16" fmla="*/ 519 w 580"/>
                                    <a:gd name="T17" fmla="*/ 442 h 458"/>
                                    <a:gd name="T18" fmla="*/ 545 w 580"/>
                                    <a:gd name="T19" fmla="*/ 458 h 458"/>
                                    <a:gd name="T20" fmla="*/ 580 w 580"/>
                                    <a:gd name="T21" fmla="*/ 438 h 458"/>
                                    <a:gd name="T22" fmla="*/ 570 w 580"/>
                                    <a:gd name="T23" fmla="*/ 421 h 458"/>
                                    <a:gd name="T24" fmla="*/ 411 w 580"/>
                                    <a:gd name="T25" fmla="*/ 245 h 458"/>
                                    <a:gd name="T26" fmla="*/ 399 w 580"/>
                                    <a:gd name="T27" fmla="*/ 229 h 458"/>
                                    <a:gd name="T28" fmla="*/ 411 w 580"/>
                                    <a:gd name="T29" fmla="*/ 213 h 458"/>
                                    <a:gd name="T30" fmla="*/ 252 w 580"/>
                                    <a:gd name="T31" fmla="*/ 439 h 458"/>
                                    <a:gd name="T32" fmla="*/ 281 w 580"/>
                                    <a:gd name="T33" fmla="*/ 454 h 458"/>
                                    <a:gd name="T34" fmla="*/ 309 w 580"/>
                                    <a:gd name="T35" fmla="*/ 439 h 458"/>
                                    <a:gd name="T36" fmla="*/ 309 w 580"/>
                                    <a:gd name="T37" fmla="*/ 19 h 458"/>
                                    <a:gd name="T38" fmla="*/ 281 w 580"/>
                                    <a:gd name="T39" fmla="*/ 4 h 458"/>
                                    <a:gd name="T40" fmla="*/ 252 w 580"/>
                                    <a:gd name="T41" fmla="*/ 19 h 458"/>
                                    <a:gd name="T42" fmla="*/ 252 w 580"/>
                                    <a:gd name="T43" fmla="*/ 439 h 458"/>
                                    <a:gd name="T44" fmla="*/ 0 w 580"/>
                                    <a:gd name="T45" fmla="*/ 439 h 458"/>
                                    <a:gd name="T46" fmla="*/ 28 w 580"/>
                                    <a:gd name="T47" fmla="*/ 454 h 458"/>
                                    <a:gd name="T48" fmla="*/ 56 w 580"/>
                                    <a:gd name="T49" fmla="*/ 439 h 458"/>
                                    <a:gd name="T50" fmla="*/ 56 w 580"/>
                                    <a:gd name="T51" fmla="*/ 157 h 458"/>
                                    <a:gd name="T52" fmla="*/ 165 w 580"/>
                                    <a:gd name="T53" fmla="*/ 53 h 458"/>
                                    <a:gd name="T54" fmla="*/ 180 w 580"/>
                                    <a:gd name="T55" fmla="*/ 53 h 458"/>
                                    <a:gd name="T56" fmla="*/ 196 w 580"/>
                                    <a:gd name="T57" fmla="*/ 27 h 458"/>
                                    <a:gd name="T58" fmla="*/ 154 w 580"/>
                                    <a:gd name="T59" fmla="*/ 4 h 458"/>
                                    <a:gd name="T60" fmla="*/ 0 w 580"/>
                                    <a:gd name="T61" fmla="*/ 152 h 458"/>
                                    <a:gd name="T62" fmla="*/ 0 w 580"/>
                                    <a:gd name="T63" fmla="*/ 439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80" h="458">
                                      <a:moveTo>
                                        <a:pt x="411" y="213"/>
                                      </a:moveTo>
                                      <a:cubicBezTo>
                                        <a:pt x="570" y="37"/>
                                        <a:pt x="570" y="37"/>
                                        <a:pt x="570" y="37"/>
                                      </a:cubicBezTo>
                                      <a:cubicBezTo>
                                        <a:pt x="576" y="30"/>
                                        <a:pt x="580" y="25"/>
                                        <a:pt x="580" y="20"/>
                                      </a:cubicBezTo>
                                      <a:cubicBezTo>
                                        <a:pt x="580" y="10"/>
                                        <a:pt x="559" y="0"/>
                                        <a:pt x="545" y="0"/>
                                      </a:cubicBezTo>
                                      <a:cubicBezTo>
                                        <a:pt x="535" y="0"/>
                                        <a:pt x="526" y="8"/>
                                        <a:pt x="519" y="16"/>
                                      </a:cubicBezTo>
                                      <a:cubicBezTo>
                                        <a:pt x="344" y="210"/>
                                        <a:pt x="344" y="210"/>
                                        <a:pt x="344" y="210"/>
                                      </a:cubicBezTo>
                                      <a:cubicBezTo>
                                        <a:pt x="336" y="219"/>
                                        <a:pt x="334" y="224"/>
                                        <a:pt x="334" y="229"/>
                                      </a:cubicBezTo>
                                      <a:cubicBezTo>
                                        <a:pt x="334" y="234"/>
                                        <a:pt x="336" y="239"/>
                                        <a:pt x="344" y="248"/>
                                      </a:cubicBezTo>
                                      <a:cubicBezTo>
                                        <a:pt x="519" y="442"/>
                                        <a:pt x="519" y="442"/>
                                        <a:pt x="519" y="442"/>
                                      </a:cubicBezTo>
                                      <a:cubicBezTo>
                                        <a:pt x="526" y="450"/>
                                        <a:pt x="535" y="458"/>
                                        <a:pt x="545" y="458"/>
                                      </a:cubicBezTo>
                                      <a:cubicBezTo>
                                        <a:pt x="559" y="458"/>
                                        <a:pt x="580" y="448"/>
                                        <a:pt x="580" y="438"/>
                                      </a:cubicBezTo>
                                      <a:cubicBezTo>
                                        <a:pt x="580" y="433"/>
                                        <a:pt x="576" y="428"/>
                                        <a:pt x="570" y="421"/>
                                      </a:cubicBezTo>
                                      <a:cubicBezTo>
                                        <a:pt x="411" y="245"/>
                                        <a:pt x="411" y="245"/>
                                        <a:pt x="411" y="245"/>
                                      </a:cubicBezTo>
                                      <a:cubicBezTo>
                                        <a:pt x="403" y="236"/>
                                        <a:pt x="399" y="232"/>
                                        <a:pt x="399" y="229"/>
                                      </a:cubicBezTo>
                                      <a:cubicBezTo>
                                        <a:pt x="399" y="226"/>
                                        <a:pt x="403" y="222"/>
                                        <a:pt x="411" y="213"/>
                                      </a:cubicBezTo>
                                      <a:moveTo>
                                        <a:pt x="252" y="439"/>
                                      </a:moveTo>
                                      <a:cubicBezTo>
                                        <a:pt x="252" y="449"/>
                                        <a:pt x="261" y="454"/>
                                        <a:pt x="281" y="454"/>
                                      </a:cubicBezTo>
                                      <a:cubicBezTo>
                                        <a:pt x="300" y="454"/>
                                        <a:pt x="309" y="449"/>
                                        <a:pt x="309" y="439"/>
                                      </a:cubicBezTo>
                                      <a:cubicBezTo>
                                        <a:pt x="309" y="19"/>
                                        <a:pt x="309" y="19"/>
                                        <a:pt x="309" y="19"/>
                                      </a:cubicBezTo>
                                      <a:cubicBezTo>
                                        <a:pt x="309" y="9"/>
                                        <a:pt x="300" y="4"/>
                                        <a:pt x="281" y="4"/>
                                      </a:cubicBezTo>
                                      <a:cubicBezTo>
                                        <a:pt x="261" y="4"/>
                                        <a:pt x="252" y="9"/>
                                        <a:pt x="252" y="19"/>
                                      </a:cubicBezTo>
                                      <a:lnTo>
                                        <a:pt x="252" y="439"/>
                                      </a:lnTo>
                                      <a:close/>
                                      <a:moveTo>
                                        <a:pt x="0" y="439"/>
                                      </a:moveTo>
                                      <a:cubicBezTo>
                                        <a:pt x="0" y="449"/>
                                        <a:pt x="8" y="454"/>
                                        <a:pt x="28" y="454"/>
                                      </a:cubicBezTo>
                                      <a:cubicBezTo>
                                        <a:pt x="48" y="454"/>
                                        <a:pt x="56" y="449"/>
                                        <a:pt x="56" y="439"/>
                                      </a:cubicBezTo>
                                      <a:cubicBezTo>
                                        <a:pt x="56" y="157"/>
                                        <a:pt x="56" y="157"/>
                                        <a:pt x="56" y="157"/>
                                      </a:cubicBezTo>
                                      <a:cubicBezTo>
                                        <a:pt x="56" y="83"/>
                                        <a:pt x="85" y="53"/>
                                        <a:pt x="165" y="53"/>
                                      </a:cubicBezTo>
                                      <a:cubicBezTo>
                                        <a:pt x="180" y="53"/>
                                        <a:pt x="180" y="53"/>
                                        <a:pt x="180" y="53"/>
                                      </a:cubicBezTo>
                                      <a:cubicBezTo>
                                        <a:pt x="192" y="53"/>
                                        <a:pt x="196" y="43"/>
                                        <a:pt x="196" y="27"/>
                                      </a:cubicBezTo>
                                      <a:cubicBezTo>
                                        <a:pt x="196" y="8"/>
                                        <a:pt x="185" y="4"/>
                                        <a:pt x="154" y="4"/>
                                      </a:cubicBezTo>
                                      <a:cubicBezTo>
                                        <a:pt x="64" y="4"/>
                                        <a:pt x="0" y="43"/>
                                        <a:pt x="0" y="152"/>
                                      </a:cubicBezTo>
                                      <a:lnTo>
                                        <a:pt x="0" y="4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7" name="Freeform 7">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32DCBD-8628-F245-85CD-97686A20ECFD}"/>
                                  </a:ext>
                                </a:extLst>
                              </wps:cNvPr>
                              <wps:cNvSpPr>
                                <a:spLocks/>
                              </wps:cNvSpPr>
                              <wps:spPr bwMode="gray">
                                <a:xfrm>
                                  <a:off x="169" y="677"/>
                                  <a:ext cx="618" cy="916"/>
                                </a:xfrm>
                                <a:custGeom>
                                  <a:avLst/>
                                  <a:gdLst>
                                    <a:gd name="T0" fmla="*/ 307 w 307"/>
                                    <a:gd name="T1" fmla="*/ 405 h 455"/>
                                    <a:gd name="T2" fmla="*/ 307 w 307"/>
                                    <a:gd name="T3" fmla="*/ 244 h 455"/>
                                    <a:gd name="T4" fmla="*/ 279 w 307"/>
                                    <a:gd name="T5" fmla="*/ 229 h 455"/>
                                    <a:gd name="T6" fmla="*/ 250 w 307"/>
                                    <a:gd name="T7" fmla="*/ 244 h 455"/>
                                    <a:gd name="T8" fmla="*/ 250 w 307"/>
                                    <a:gd name="T9" fmla="*/ 378 h 455"/>
                                    <a:gd name="T10" fmla="*/ 199 w 307"/>
                                    <a:gd name="T11" fmla="*/ 408 h 455"/>
                                    <a:gd name="T12" fmla="*/ 61 w 307"/>
                                    <a:gd name="T13" fmla="*/ 231 h 455"/>
                                    <a:gd name="T14" fmla="*/ 238 w 307"/>
                                    <a:gd name="T15" fmla="*/ 49 h 455"/>
                                    <a:gd name="T16" fmla="*/ 270 w 307"/>
                                    <a:gd name="T17" fmla="*/ 49 h 455"/>
                                    <a:gd name="T18" fmla="*/ 286 w 307"/>
                                    <a:gd name="T19" fmla="*/ 23 h 455"/>
                                    <a:gd name="T20" fmla="*/ 244 w 307"/>
                                    <a:gd name="T21" fmla="*/ 0 h 455"/>
                                    <a:gd name="T22" fmla="*/ 231 w 307"/>
                                    <a:gd name="T23" fmla="*/ 0 h 455"/>
                                    <a:gd name="T24" fmla="*/ 0 w 307"/>
                                    <a:gd name="T25" fmla="*/ 232 h 455"/>
                                    <a:gd name="T26" fmla="*/ 198 w 307"/>
                                    <a:gd name="T27" fmla="*/ 455 h 455"/>
                                    <a:gd name="T28" fmla="*/ 307 w 307"/>
                                    <a:gd name="T29" fmla="*/ 405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7" h="455">
                                      <a:moveTo>
                                        <a:pt x="307" y="405"/>
                                      </a:moveTo>
                                      <a:cubicBezTo>
                                        <a:pt x="307" y="244"/>
                                        <a:pt x="307" y="244"/>
                                        <a:pt x="307" y="244"/>
                                      </a:cubicBezTo>
                                      <a:cubicBezTo>
                                        <a:pt x="307" y="234"/>
                                        <a:pt x="298" y="229"/>
                                        <a:pt x="279" y="229"/>
                                      </a:cubicBezTo>
                                      <a:cubicBezTo>
                                        <a:pt x="259" y="229"/>
                                        <a:pt x="250" y="234"/>
                                        <a:pt x="250" y="244"/>
                                      </a:cubicBezTo>
                                      <a:cubicBezTo>
                                        <a:pt x="250" y="378"/>
                                        <a:pt x="250" y="378"/>
                                        <a:pt x="250" y="378"/>
                                      </a:cubicBezTo>
                                      <a:cubicBezTo>
                                        <a:pt x="250" y="399"/>
                                        <a:pt x="241" y="408"/>
                                        <a:pt x="199" y="408"/>
                                      </a:cubicBezTo>
                                      <a:cubicBezTo>
                                        <a:pt x="114" y="408"/>
                                        <a:pt x="61" y="342"/>
                                        <a:pt x="61" y="231"/>
                                      </a:cubicBezTo>
                                      <a:cubicBezTo>
                                        <a:pt x="61" y="115"/>
                                        <a:pt x="126" y="49"/>
                                        <a:pt x="238" y="49"/>
                                      </a:cubicBezTo>
                                      <a:cubicBezTo>
                                        <a:pt x="270" y="49"/>
                                        <a:pt x="270" y="49"/>
                                        <a:pt x="270" y="49"/>
                                      </a:cubicBezTo>
                                      <a:cubicBezTo>
                                        <a:pt x="282" y="49"/>
                                        <a:pt x="286" y="39"/>
                                        <a:pt x="286" y="23"/>
                                      </a:cubicBezTo>
                                      <a:cubicBezTo>
                                        <a:pt x="286" y="4"/>
                                        <a:pt x="275" y="0"/>
                                        <a:pt x="244" y="0"/>
                                      </a:cubicBezTo>
                                      <a:cubicBezTo>
                                        <a:pt x="231" y="0"/>
                                        <a:pt x="231" y="0"/>
                                        <a:pt x="231" y="0"/>
                                      </a:cubicBezTo>
                                      <a:cubicBezTo>
                                        <a:pt x="101" y="0"/>
                                        <a:pt x="0" y="71"/>
                                        <a:pt x="0" y="232"/>
                                      </a:cubicBezTo>
                                      <a:cubicBezTo>
                                        <a:pt x="0" y="386"/>
                                        <a:pt x="88" y="455"/>
                                        <a:pt x="198" y="455"/>
                                      </a:cubicBezTo>
                                      <a:cubicBezTo>
                                        <a:pt x="286" y="455"/>
                                        <a:pt x="307" y="430"/>
                                        <a:pt x="307" y="405"/>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8" name="Oval 8">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0D97C11-1A3B-5449-A48D-98A3E79B3810}"/>
                                  </a:ext>
                                </a:extLst>
                              </wps:cNvPr>
                              <wps:cNvSpPr>
                                <a:spLocks noChangeArrowheads="1"/>
                              </wps:cNvSpPr>
                              <wps:spPr bwMode="gray">
                                <a:xfrm>
                                  <a:off x="1067" y="1072"/>
                                  <a:ext cx="122" cy="124"/>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9" name="Freeform 9">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856770D-B8F0-244E-A05D-AED190086F10}"/>
                                  </a:ext>
                                </a:extLst>
                              </wps:cNvPr>
                              <wps:cNvSpPr>
                                <a:spLocks noEditPoints="1"/>
                              </wps:cNvSpPr>
                              <wps:spPr bwMode="gray">
                                <a:xfrm>
                                  <a:off x="912" y="669"/>
                                  <a:ext cx="1167" cy="922"/>
                                </a:xfrm>
                                <a:custGeom>
                                  <a:avLst/>
                                  <a:gdLst>
                                    <a:gd name="T0" fmla="*/ 411 w 580"/>
                                    <a:gd name="T1" fmla="*/ 213 h 458"/>
                                    <a:gd name="T2" fmla="*/ 570 w 580"/>
                                    <a:gd name="T3" fmla="*/ 37 h 458"/>
                                    <a:gd name="T4" fmla="*/ 580 w 580"/>
                                    <a:gd name="T5" fmla="*/ 20 h 458"/>
                                    <a:gd name="T6" fmla="*/ 545 w 580"/>
                                    <a:gd name="T7" fmla="*/ 0 h 458"/>
                                    <a:gd name="T8" fmla="*/ 519 w 580"/>
                                    <a:gd name="T9" fmla="*/ 16 h 458"/>
                                    <a:gd name="T10" fmla="*/ 344 w 580"/>
                                    <a:gd name="T11" fmla="*/ 210 h 458"/>
                                    <a:gd name="T12" fmla="*/ 334 w 580"/>
                                    <a:gd name="T13" fmla="*/ 229 h 458"/>
                                    <a:gd name="T14" fmla="*/ 344 w 580"/>
                                    <a:gd name="T15" fmla="*/ 248 h 458"/>
                                    <a:gd name="T16" fmla="*/ 519 w 580"/>
                                    <a:gd name="T17" fmla="*/ 442 h 458"/>
                                    <a:gd name="T18" fmla="*/ 545 w 580"/>
                                    <a:gd name="T19" fmla="*/ 458 h 458"/>
                                    <a:gd name="T20" fmla="*/ 580 w 580"/>
                                    <a:gd name="T21" fmla="*/ 438 h 458"/>
                                    <a:gd name="T22" fmla="*/ 570 w 580"/>
                                    <a:gd name="T23" fmla="*/ 421 h 458"/>
                                    <a:gd name="T24" fmla="*/ 411 w 580"/>
                                    <a:gd name="T25" fmla="*/ 245 h 458"/>
                                    <a:gd name="T26" fmla="*/ 399 w 580"/>
                                    <a:gd name="T27" fmla="*/ 229 h 458"/>
                                    <a:gd name="T28" fmla="*/ 411 w 580"/>
                                    <a:gd name="T29" fmla="*/ 213 h 458"/>
                                    <a:gd name="T30" fmla="*/ 252 w 580"/>
                                    <a:gd name="T31" fmla="*/ 439 h 458"/>
                                    <a:gd name="T32" fmla="*/ 281 w 580"/>
                                    <a:gd name="T33" fmla="*/ 454 h 458"/>
                                    <a:gd name="T34" fmla="*/ 309 w 580"/>
                                    <a:gd name="T35" fmla="*/ 439 h 458"/>
                                    <a:gd name="T36" fmla="*/ 309 w 580"/>
                                    <a:gd name="T37" fmla="*/ 19 h 458"/>
                                    <a:gd name="T38" fmla="*/ 281 w 580"/>
                                    <a:gd name="T39" fmla="*/ 4 h 458"/>
                                    <a:gd name="T40" fmla="*/ 252 w 580"/>
                                    <a:gd name="T41" fmla="*/ 19 h 458"/>
                                    <a:gd name="T42" fmla="*/ 252 w 580"/>
                                    <a:gd name="T43" fmla="*/ 439 h 458"/>
                                    <a:gd name="T44" fmla="*/ 0 w 580"/>
                                    <a:gd name="T45" fmla="*/ 439 h 458"/>
                                    <a:gd name="T46" fmla="*/ 28 w 580"/>
                                    <a:gd name="T47" fmla="*/ 454 h 458"/>
                                    <a:gd name="T48" fmla="*/ 56 w 580"/>
                                    <a:gd name="T49" fmla="*/ 439 h 458"/>
                                    <a:gd name="T50" fmla="*/ 56 w 580"/>
                                    <a:gd name="T51" fmla="*/ 157 h 458"/>
                                    <a:gd name="T52" fmla="*/ 165 w 580"/>
                                    <a:gd name="T53" fmla="*/ 53 h 458"/>
                                    <a:gd name="T54" fmla="*/ 180 w 580"/>
                                    <a:gd name="T55" fmla="*/ 53 h 458"/>
                                    <a:gd name="T56" fmla="*/ 196 w 580"/>
                                    <a:gd name="T57" fmla="*/ 27 h 458"/>
                                    <a:gd name="T58" fmla="*/ 154 w 580"/>
                                    <a:gd name="T59" fmla="*/ 4 h 458"/>
                                    <a:gd name="T60" fmla="*/ 0 w 580"/>
                                    <a:gd name="T61" fmla="*/ 152 h 458"/>
                                    <a:gd name="T62" fmla="*/ 0 w 580"/>
                                    <a:gd name="T63" fmla="*/ 439 h 4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80" h="458">
                                      <a:moveTo>
                                        <a:pt x="411" y="213"/>
                                      </a:moveTo>
                                      <a:cubicBezTo>
                                        <a:pt x="570" y="37"/>
                                        <a:pt x="570" y="37"/>
                                        <a:pt x="570" y="37"/>
                                      </a:cubicBezTo>
                                      <a:cubicBezTo>
                                        <a:pt x="576" y="30"/>
                                        <a:pt x="580" y="25"/>
                                        <a:pt x="580" y="20"/>
                                      </a:cubicBezTo>
                                      <a:cubicBezTo>
                                        <a:pt x="580" y="10"/>
                                        <a:pt x="559" y="0"/>
                                        <a:pt x="545" y="0"/>
                                      </a:cubicBezTo>
                                      <a:cubicBezTo>
                                        <a:pt x="535" y="0"/>
                                        <a:pt x="526" y="8"/>
                                        <a:pt x="519" y="16"/>
                                      </a:cubicBezTo>
                                      <a:cubicBezTo>
                                        <a:pt x="344" y="210"/>
                                        <a:pt x="344" y="210"/>
                                        <a:pt x="344" y="210"/>
                                      </a:cubicBezTo>
                                      <a:cubicBezTo>
                                        <a:pt x="336" y="219"/>
                                        <a:pt x="334" y="224"/>
                                        <a:pt x="334" y="229"/>
                                      </a:cubicBezTo>
                                      <a:cubicBezTo>
                                        <a:pt x="334" y="234"/>
                                        <a:pt x="336" y="239"/>
                                        <a:pt x="344" y="248"/>
                                      </a:cubicBezTo>
                                      <a:cubicBezTo>
                                        <a:pt x="519" y="442"/>
                                        <a:pt x="519" y="442"/>
                                        <a:pt x="519" y="442"/>
                                      </a:cubicBezTo>
                                      <a:cubicBezTo>
                                        <a:pt x="526" y="450"/>
                                        <a:pt x="535" y="458"/>
                                        <a:pt x="545" y="458"/>
                                      </a:cubicBezTo>
                                      <a:cubicBezTo>
                                        <a:pt x="559" y="458"/>
                                        <a:pt x="580" y="448"/>
                                        <a:pt x="580" y="438"/>
                                      </a:cubicBezTo>
                                      <a:cubicBezTo>
                                        <a:pt x="580" y="433"/>
                                        <a:pt x="576" y="428"/>
                                        <a:pt x="570" y="421"/>
                                      </a:cubicBezTo>
                                      <a:cubicBezTo>
                                        <a:pt x="411" y="245"/>
                                        <a:pt x="411" y="245"/>
                                        <a:pt x="411" y="245"/>
                                      </a:cubicBezTo>
                                      <a:cubicBezTo>
                                        <a:pt x="403" y="236"/>
                                        <a:pt x="399" y="232"/>
                                        <a:pt x="399" y="229"/>
                                      </a:cubicBezTo>
                                      <a:cubicBezTo>
                                        <a:pt x="399" y="226"/>
                                        <a:pt x="403" y="222"/>
                                        <a:pt x="411" y="213"/>
                                      </a:cubicBezTo>
                                      <a:moveTo>
                                        <a:pt x="252" y="439"/>
                                      </a:moveTo>
                                      <a:cubicBezTo>
                                        <a:pt x="252" y="449"/>
                                        <a:pt x="261" y="454"/>
                                        <a:pt x="281" y="454"/>
                                      </a:cubicBezTo>
                                      <a:cubicBezTo>
                                        <a:pt x="300" y="454"/>
                                        <a:pt x="309" y="449"/>
                                        <a:pt x="309" y="439"/>
                                      </a:cubicBezTo>
                                      <a:cubicBezTo>
                                        <a:pt x="309" y="19"/>
                                        <a:pt x="309" y="19"/>
                                        <a:pt x="309" y="19"/>
                                      </a:cubicBezTo>
                                      <a:cubicBezTo>
                                        <a:pt x="309" y="9"/>
                                        <a:pt x="300" y="4"/>
                                        <a:pt x="281" y="4"/>
                                      </a:cubicBezTo>
                                      <a:cubicBezTo>
                                        <a:pt x="261" y="4"/>
                                        <a:pt x="252" y="9"/>
                                        <a:pt x="252" y="19"/>
                                      </a:cubicBezTo>
                                      <a:lnTo>
                                        <a:pt x="252" y="439"/>
                                      </a:lnTo>
                                      <a:close/>
                                      <a:moveTo>
                                        <a:pt x="0" y="439"/>
                                      </a:moveTo>
                                      <a:cubicBezTo>
                                        <a:pt x="0" y="449"/>
                                        <a:pt x="8" y="454"/>
                                        <a:pt x="28" y="454"/>
                                      </a:cubicBezTo>
                                      <a:cubicBezTo>
                                        <a:pt x="48" y="454"/>
                                        <a:pt x="56" y="449"/>
                                        <a:pt x="56" y="439"/>
                                      </a:cubicBezTo>
                                      <a:cubicBezTo>
                                        <a:pt x="56" y="157"/>
                                        <a:pt x="56" y="157"/>
                                        <a:pt x="56" y="157"/>
                                      </a:cubicBezTo>
                                      <a:cubicBezTo>
                                        <a:pt x="56" y="83"/>
                                        <a:pt x="85" y="53"/>
                                        <a:pt x="165" y="53"/>
                                      </a:cubicBezTo>
                                      <a:cubicBezTo>
                                        <a:pt x="180" y="53"/>
                                        <a:pt x="180" y="53"/>
                                        <a:pt x="180" y="53"/>
                                      </a:cubicBezTo>
                                      <a:cubicBezTo>
                                        <a:pt x="192" y="53"/>
                                        <a:pt x="196" y="43"/>
                                        <a:pt x="196" y="27"/>
                                      </a:cubicBezTo>
                                      <a:cubicBezTo>
                                        <a:pt x="196" y="8"/>
                                        <a:pt x="185" y="4"/>
                                        <a:pt x="154" y="4"/>
                                      </a:cubicBezTo>
                                      <a:cubicBezTo>
                                        <a:pt x="64" y="4"/>
                                        <a:pt x="0" y="43"/>
                                        <a:pt x="0" y="152"/>
                                      </a:cubicBezTo>
                                      <a:lnTo>
                                        <a:pt x="0" y="4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 name="Freeform 10">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91B16B-BC11-E547-8FAC-B9B8D18EA449}"/>
                                  </a:ext>
                                </a:extLst>
                              </wps:cNvPr>
                              <wps:cNvSpPr>
                                <a:spLocks/>
                              </wps:cNvSpPr>
                              <wps:spPr bwMode="gray">
                                <a:xfrm>
                                  <a:off x="169" y="677"/>
                                  <a:ext cx="618" cy="916"/>
                                </a:xfrm>
                                <a:custGeom>
                                  <a:avLst/>
                                  <a:gdLst>
                                    <a:gd name="T0" fmla="*/ 307 w 307"/>
                                    <a:gd name="T1" fmla="*/ 405 h 455"/>
                                    <a:gd name="T2" fmla="*/ 307 w 307"/>
                                    <a:gd name="T3" fmla="*/ 244 h 455"/>
                                    <a:gd name="T4" fmla="*/ 279 w 307"/>
                                    <a:gd name="T5" fmla="*/ 229 h 455"/>
                                    <a:gd name="T6" fmla="*/ 250 w 307"/>
                                    <a:gd name="T7" fmla="*/ 244 h 455"/>
                                    <a:gd name="T8" fmla="*/ 250 w 307"/>
                                    <a:gd name="T9" fmla="*/ 378 h 455"/>
                                    <a:gd name="T10" fmla="*/ 199 w 307"/>
                                    <a:gd name="T11" fmla="*/ 408 h 455"/>
                                    <a:gd name="T12" fmla="*/ 61 w 307"/>
                                    <a:gd name="T13" fmla="*/ 231 h 455"/>
                                    <a:gd name="T14" fmla="*/ 238 w 307"/>
                                    <a:gd name="T15" fmla="*/ 49 h 455"/>
                                    <a:gd name="T16" fmla="*/ 270 w 307"/>
                                    <a:gd name="T17" fmla="*/ 49 h 455"/>
                                    <a:gd name="T18" fmla="*/ 286 w 307"/>
                                    <a:gd name="T19" fmla="*/ 23 h 455"/>
                                    <a:gd name="T20" fmla="*/ 244 w 307"/>
                                    <a:gd name="T21" fmla="*/ 0 h 455"/>
                                    <a:gd name="T22" fmla="*/ 231 w 307"/>
                                    <a:gd name="T23" fmla="*/ 0 h 455"/>
                                    <a:gd name="T24" fmla="*/ 0 w 307"/>
                                    <a:gd name="T25" fmla="*/ 232 h 455"/>
                                    <a:gd name="T26" fmla="*/ 198 w 307"/>
                                    <a:gd name="T27" fmla="*/ 455 h 455"/>
                                    <a:gd name="T28" fmla="*/ 307 w 307"/>
                                    <a:gd name="T29" fmla="*/ 405 h 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07" h="455">
                                      <a:moveTo>
                                        <a:pt x="307" y="405"/>
                                      </a:moveTo>
                                      <a:cubicBezTo>
                                        <a:pt x="307" y="244"/>
                                        <a:pt x="307" y="244"/>
                                        <a:pt x="307" y="244"/>
                                      </a:cubicBezTo>
                                      <a:cubicBezTo>
                                        <a:pt x="307" y="234"/>
                                        <a:pt x="298" y="229"/>
                                        <a:pt x="279" y="229"/>
                                      </a:cubicBezTo>
                                      <a:cubicBezTo>
                                        <a:pt x="259" y="229"/>
                                        <a:pt x="250" y="234"/>
                                        <a:pt x="250" y="244"/>
                                      </a:cubicBezTo>
                                      <a:cubicBezTo>
                                        <a:pt x="250" y="378"/>
                                        <a:pt x="250" y="378"/>
                                        <a:pt x="250" y="378"/>
                                      </a:cubicBezTo>
                                      <a:cubicBezTo>
                                        <a:pt x="250" y="399"/>
                                        <a:pt x="241" y="408"/>
                                        <a:pt x="199" y="408"/>
                                      </a:cubicBezTo>
                                      <a:cubicBezTo>
                                        <a:pt x="114" y="408"/>
                                        <a:pt x="61" y="342"/>
                                        <a:pt x="61" y="231"/>
                                      </a:cubicBezTo>
                                      <a:cubicBezTo>
                                        <a:pt x="61" y="115"/>
                                        <a:pt x="126" y="49"/>
                                        <a:pt x="238" y="49"/>
                                      </a:cubicBezTo>
                                      <a:cubicBezTo>
                                        <a:pt x="270" y="49"/>
                                        <a:pt x="270" y="49"/>
                                        <a:pt x="270" y="49"/>
                                      </a:cubicBezTo>
                                      <a:cubicBezTo>
                                        <a:pt x="282" y="49"/>
                                        <a:pt x="286" y="39"/>
                                        <a:pt x="286" y="23"/>
                                      </a:cubicBezTo>
                                      <a:cubicBezTo>
                                        <a:pt x="286" y="4"/>
                                        <a:pt x="275" y="0"/>
                                        <a:pt x="244" y="0"/>
                                      </a:cubicBezTo>
                                      <a:cubicBezTo>
                                        <a:pt x="231" y="0"/>
                                        <a:pt x="231" y="0"/>
                                        <a:pt x="231" y="0"/>
                                      </a:cubicBezTo>
                                      <a:cubicBezTo>
                                        <a:pt x="101" y="0"/>
                                        <a:pt x="0" y="71"/>
                                        <a:pt x="0" y="232"/>
                                      </a:cubicBezTo>
                                      <a:cubicBezTo>
                                        <a:pt x="0" y="386"/>
                                        <a:pt x="88" y="455"/>
                                        <a:pt x="198" y="455"/>
                                      </a:cubicBezTo>
                                      <a:cubicBezTo>
                                        <a:pt x="286" y="455"/>
                                        <a:pt x="307" y="430"/>
                                        <a:pt x="307" y="405"/>
                                      </a:cubicBez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1" name="Oval 11">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4F8C3C8-4888-7646-B9B4-64EB46A1DA23}"/>
                                  </a:ext>
                                </a:extLst>
                              </wps:cNvPr>
                              <wps:cNvSpPr>
                                <a:spLocks noChangeArrowheads="1"/>
                              </wps:cNvSpPr>
                              <wps:spPr bwMode="gray">
                                <a:xfrm>
                                  <a:off x="1067" y="1072"/>
                                  <a:ext cx="122" cy="124"/>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2" name="Freeform 1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9D01D1-4E3E-F34B-97D7-2D387E68746E}"/>
                                  </a:ext>
                                </a:extLst>
                              </wps:cNvPr>
                              <wps:cNvSpPr>
                                <a:spLocks/>
                              </wps:cNvSpPr>
                              <wps:spPr bwMode="gray">
                                <a:xfrm>
                                  <a:off x="1610" y="2"/>
                                  <a:ext cx="648" cy="649"/>
                                </a:xfrm>
                                <a:custGeom>
                                  <a:avLst/>
                                  <a:gdLst>
                                    <a:gd name="T0" fmla="*/ 0 w 648"/>
                                    <a:gd name="T1" fmla="*/ 649 h 649"/>
                                    <a:gd name="T2" fmla="*/ 2 w 648"/>
                                    <a:gd name="T3" fmla="*/ 649 h 649"/>
                                    <a:gd name="T4" fmla="*/ 648 w 648"/>
                                    <a:gd name="T5" fmla="*/ 0 h 649"/>
                                    <a:gd name="T6" fmla="*/ 423 w 648"/>
                                    <a:gd name="T7" fmla="*/ 0 h 649"/>
                                    <a:gd name="T8" fmla="*/ 0 w 648"/>
                                    <a:gd name="T9" fmla="*/ 649 h 649"/>
                                  </a:gdLst>
                                  <a:ahLst/>
                                  <a:cxnLst>
                                    <a:cxn ang="0">
                                      <a:pos x="T0" y="T1"/>
                                    </a:cxn>
                                    <a:cxn ang="0">
                                      <a:pos x="T2" y="T3"/>
                                    </a:cxn>
                                    <a:cxn ang="0">
                                      <a:pos x="T4" y="T5"/>
                                    </a:cxn>
                                    <a:cxn ang="0">
                                      <a:pos x="T6" y="T7"/>
                                    </a:cxn>
                                    <a:cxn ang="0">
                                      <a:pos x="T8" y="T9"/>
                                    </a:cxn>
                                  </a:cxnLst>
                                  <a:rect l="0" t="0" r="r" b="b"/>
                                  <a:pathLst>
                                    <a:path w="648" h="649">
                                      <a:moveTo>
                                        <a:pt x="0" y="649"/>
                                      </a:moveTo>
                                      <a:lnTo>
                                        <a:pt x="2" y="649"/>
                                      </a:lnTo>
                                      <a:lnTo>
                                        <a:pt x="648" y="0"/>
                                      </a:lnTo>
                                      <a:lnTo>
                                        <a:pt x="423" y="0"/>
                                      </a:lnTo>
                                      <a:lnTo>
                                        <a:pt x="0" y="6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 name="Freeform 13">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6549898-6C52-B147-A8F6-A73FDBE6163B}"/>
                                  </a:ext>
                                </a:extLst>
                              </wps:cNvPr>
                              <wps:cNvSpPr>
                                <a:spLocks/>
                              </wps:cNvSpPr>
                              <wps:spPr bwMode="gray">
                                <a:xfrm>
                                  <a:off x="1610" y="2"/>
                                  <a:ext cx="648" cy="649"/>
                                </a:xfrm>
                                <a:custGeom>
                                  <a:avLst/>
                                  <a:gdLst>
                                    <a:gd name="T0" fmla="*/ 0 w 648"/>
                                    <a:gd name="T1" fmla="*/ 649 h 649"/>
                                    <a:gd name="T2" fmla="*/ 2 w 648"/>
                                    <a:gd name="T3" fmla="*/ 649 h 649"/>
                                    <a:gd name="T4" fmla="*/ 648 w 648"/>
                                    <a:gd name="T5" fmla="*/ 0 h 649"/>
                                    <a:gd name="T6" fmla="*/ 423 w 648"/>
                                    <a:gd name="T7" fmla="*/ 0 h 649"/>
                                    <a:gd name="T8" fmla="*/ 0 w 648"/>
                                    <a:gd name="T9" fmla="*/ 649 h 649"/>
                                  </a:gdLst>
                                  <a:ahLst/>
                                  <a:cxnLst>
                                    <a:cxn ang="0">
                                      <a:pos x="T0" y="T1"/>
                                    </a:cxn>
                                    <a:cxn ang="0">
                                      <a:pos x="T2" y="T3"/>
                                    </a:cxn>
                                    <a:cxn ang="0">
                                      <a:pos x="T4" y="T5"/>
                                    </a:cxn>
                                    <a:cxn ang="0">
                                      <a:pos x="T6" y="T7"/>
                                    </a:cxn>
                                    <a:cxn ang="0">
                                      <a:pos x="T8" y="T9"/>
                                    </a:cxn>
                                  </a:cxnLst>
                                  <a:rect l="0" t="0" r="r" b="b"/>
                                  <a:pathLst>
                                    <a:path w="648" h="649">
                                      <a:moveTo>
                                        <a:pt x="0" y="649"/>
                                      </a:moveTo>
                                      <a:lnTo>
                                        <a:pt x="2" y="649"/>
                                      </a:lnTo>
                                      <a:lnTo>
                                        <a:pt x="648" y="0"/>
                                      </a:lnTo>
                                      <a:lnTo>
                                        <a:pt x="423" y="0"/>
                                      </a:lnTo>
                                      <a:lnTo>
                                        <a:pt x="0" y="64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wg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7C5FC2" id="logo" o:spid="_x0000_s1026" style="width:93.05pt;height:39.7pt;mso-position-horizontal-relative:char;mso-position-vertical-relative:line" coordorigin="-4" coordsize="12688,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">
                    <o:lock v:ext="edit" aspectratio="t"/>
                    <v:shape id="Freeform 6" o:spid="_x0000_s1027" style="position:absolute;left:6476;top:638;width:6208;height:4318;visibility:visible;mso-wrap-style:square;v-text-anchor:top" coordsize="1809,1253"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" path="m248,198v,13,,26,1,39c249,245,246,249,240,253v-9,7,-20,11,-31,15c179,279,148,280,118,275,86,269,58,252,39,224,24,203,18,180,15,155v-4,-20,,-40,4,-58c26,68,42,44,68,27,87,14,109,6,133,5v16,-1,32,,48,1c204,8,225,20,243,35v3,2,3,5,1,8c242,47,239,52,236,55,226,65,224,65,206,54,193,46,180,40,165,41v-14,,-28,-2,-41,1c104,46,87,57,75,74,56,99,51,129,55,159v5,30,18,55,43,71c109,237,121,242,135,241v11,,23,,34,c182,242,193,235,205,232v5,-1,6,-5,6,-8c211,210,211,196,211,183v,-6,-4,-8,-9,-8c193,175,184,175,175,175v-4,,-7,-1,-9,-4c163,163,164,154,166,146v1,-4,5,-4,9,-4c196,142,217,142,238,142v9,,10,6,10,13c249,169,248,183,248,198xm884,1181v5,-14,10,-29,14,-44c901,1127,905,1116,908,1106v3,-8,4,-17,8,-25c921,1072,923,1060,927,1050v5,-13,7,-27,13,-40c945,1001,941,995,931,995v-4,,-9,,-13,c913,995,908,997,907,1001v-3,7,-7,14,-8,22c897,1034,893,1045,889,1055v-2,9,-4,17,-7,25c878,1091,874,1103,871,1115v-1,3,,9,-5,9c861,1125,859,1120,858,1115v-2,-5,-2,-11,-4,-16c848,1080,841,1062,835,1044v-4,-14,-7,-28,-13,-41c819,997,814,994,808,994v-9,-1,-17,-1,-21,7c783,1008,780,1015,779,1022v-1,12,-7,22,-10,33c762,1076,754,1096,749,1117v-1,3,-2,7,-7,7c737,1124,737,1120,736,1116v-2,-12,-6,-24,-10,-36c720,1061,714,1040,708,1020v-5,-20,-10,-26,-32,-25c665,996,661,1001,667,1011v2,5,3,10,5,14c675,1035,678,1046,681,1055v4,13,8,25,12,37c697,1103,699,1113,703,1124v4,12,8,23,12,36c717,1168,720,1176,724,1183v4,6,28,2,33,-3c764,1173,762,1163,766,1156v8,-16,12,-34,18,-51c789,1088,796,1072,800,1054v,-1,1,-4,3,-4c806,1050,806,1052,807,1055v,5,3,11,4,16c814,1081,818,1090,821,1099v3,11,6,21,10,32c834,1142,839,1153,842,1164v4,15,8,24,27,21c873,1184,881,1189,884,1181xm33,1051v,36,,73,,109c33,1188,29,1184,58,1185v14,,15,-1,15,-15c73,1138,73,1107,73,1076v,-5,-1,-9,5,-11c91,1062,102,1067,110,1076v2,4,5,7,8,10c132,1103,146,1119,161,1136v12,14,25,29,37,43c207,1188,218,1184,228,1185v5,,13,3,16,-3c246,1178,239,1173,235,1169v-29,-36,-59,-71,-89,-107c141,1056,131,1052,132,1044v,-8,10,-12,15,-18c164,1006,182,988,198,968v11,-14,23,-26,36,-39c236,926,238,923,237,920v-2,-5,-6,-3,-9,-3c224,918,221,918,217,918v-13,-1,-24,4,-32,13c172,946,158,961,145,977v-14,16,-28,33,-43,49c96,1032,87,1037,78,1034v-8,-4,-5,-13,-5,-19c73,991,73,967,73,944v,-28,2,-27,-27,-26c33,918,33,918,33,931v,40,,80,,120c33,1051,33,1051,33,1051xm639,84v-12,,-13,,-10,11c634,113,640,131,646,148v6,18,12,37,18,55c671,223,676,244,684,264v4,10,10,10,18,10c711,274,719,272,723,263v10,-27,18,-55,27,-82c754,169,757,156,763,145v1,-2,1,-5,4,-5c770,140,770,143,771,145v,11,6,20,9,30c782,184,785,193,788,201v6,18,13,36,18,54c811,272,825,280,842,273v3,-2,5,-4,6,-7c853,251,859,236,863,221v4,-19,12,-36,17,-55c886,144,895,123,900,101v1,-5,9,-10,4,-15c900,81,892,84,886,84v-1,,-3,,-5,c875,84,872,86,869,91v-9,19,-13,40,-19,60c844,170,836,188,834,208v-1,3,-3,6,-7,6c823,214,822,210,822,207v-5,-19,-11,-37,-17,-55c799,133,794,114,786,96,783,87,779,84,770,84v-9,,-18,-2,-22,10c744,109,738,123,734,138v-5,15,-10,29,-15,44c716,192,715,203,708,212v-1,2,-1,5,-4,5c701,217,701,213,700,211v-1,-13,-6,-25,-10,-37c684,153,677,131,672,110,667,88,663,84,645,84v-2,,-4,,-6,xm507,711v,19,,19,19,19c539,730,541,729,541,715v,-38,,-77,-1,-115c540,593,543,587,548,582v5,-6,11,-9,16,-13c574,564,594,566,602,574v9,8,12,18,12,30c614,638,614,672,614,706v,24,,24,24,24c650,730,650,730,650,717v,-33,,-67,,-100c650,606,651,597,657,586v10,-21,46,-26,59,-7c723,588,724,598,724,609v,36,,73,,109c724,727,727,731,736,730v2,,5,,7,c758,730,759,729,759,715v,-38,-1,-76,,-114c759,571,742,540,704,538v-23,-2,-43,4,-58,22c638,569,638,569,631,559v-1,-1,-1,-2,-2,-3c623,548,616,541,607,539v-23,-5,-44,,-62,16c540,559,537,561,537,552v-1,-9,-11,-14,-22,-13c506,540,507,546,507,552v,28,,55,,82c507,660,507,685,507,711xm1525,1142v-8,1,-14,-1,-20,-6c1501,1133,1495,1130,1498,1124v2,-6,6,-10,14,-10c1521,1115,1530,1114,1538,1115v35,2,72,-31,64,-71c1600,1035,1599,1028,1611,1027v3,,6,-3,8,-4c1626,1019,1624,1013,1623,1008v,-6,-5,-5,-10,-6c1598,1002,1582,1004,1567,1000v-7,-1,-13,-7,-21,-7c1536,994,1525,992,1515,993v-25,4,-46,17,-53,41c1455,1056,1457,1079,1476,1096v7,7,7,11,,17c1462,1126,1462,1142,1473,1157v3,3,3,5,-1,7c1470,1166,1468,1168,1466,1170v-17,13,-22,31,-12,48c1464,1235,1479,1246,1499,1249v18,3,36,4,54,1c1584,1245,1607,1232,1619,1200v8,-20,-8,-45,-26,-52c1578,1142,1563,1143,1549,1142v-9,,-17,,-24,xm1556,1172v10,,20,4,27,11c1589,1190,1589,1198,1583,1205v-8,10,-18,15,-30,18c1534,1228,1516,1225,1499,1219v-13,-5,-20,-16,-17,-26c1485,1182,1496,1168,1514,1171v12,2,27,,42,1xm1531,1019v22,-2,39,14,39,33c1570,1075,1554,1093,1532,1091v-24,-2,-38,-9,-39,-38c1494,1029,1508,1020,1531,1019xm1413,934v,-25,,-25,-24,-24c1388,910,1387,910,1387,910v-8,,-11,5,-11,11c1376,939,1377,956,1377,974v,9,,17,,26c1377,1005,1374,1009,1369,1005v-17,-15,-37,-12,-57,-12c1303,994,1294,998,1287,1003v-22,14,-35,36,-39,62c1244,1096,1244,1128,1261,1157v9,13,20,24,35,28c1323,1191,1349,1188,1370,1167v2,-2,5,-5,9,-4c1382,1165,1381,1169,1381,1172v2,9,9,14,22,14c1413,1185,1413,1178,1413,1172v,-41,,-82,,-123c1413,1010,1413,972,1413,934xm1378,1113v,23,-18,42,-41,44c1319,1159,1304,1154,1294,1139v-8,-11,-11,-23,-11,-37c1282,1085,1282,1067,1290,1051v7,-15,18,-27,35,-29c1342,1020,1358,1021,1371,1035v5,6,7,11,7,17c1378,1064,1378,1075,1378,1086v,,,,,c1378,1095,1378,1104,1378,1113xm578,259v25,-18,33,-46,36,-76c615,171,610,159,609,147v-1,-10,-6,-18,-10,-26c579,87,527,70,488,85v-35,14,-52,42,-57,78c429,180,430,196,436,213v3,9,6,19,11,26c465,265,491,277,525,276v18,2,37,-5,53,-17xm471,205v-5,-20,-3,-38,1,-58c477,130,493,116,509,112v16,-4,30,-2,44,7c563,125,568,135,571,146v6,21,7,43,,65c565,231,549,249,521,247v-25,,-43,-17,-50,-42xm472,1122v3,14,9,26,19,36c506,1176,524,1185,548,1187v20,1,39,,57,-10c632,1162,644,1136,649,1107v3,-18,,-35,-5,-53c638,1034,627,1019,610,1007,589,992,566,991,541,994v-15,1,-29,8,-41,18c476,1032,469,1060,466,1095v-1,6,4,16,6,27xm508,1113v-3,-18,-2,-35,,-52c511,1042,538,1021,554,1022v16,,32,2,42,15c602,1044,607,1052,608,1061v,3,1,6,2,9c618,1089,612,1107,607,1125v-6,18,-19,35,-49,32c530,1157,512,1141,508,1113xm430,716v20,-13,29,-33,34,-55c468,648,467,635,466,621v-3,-29,-13,-54,-39,-71c401,534,372,532,345,541v-35,11,-54,39,-58,76c286,629,286,641,287,654v2,17,8,32,19,46c324,722,348,733,378,731v18,2,36,-4,52,-15xm331,592v8,-12,18,-23,34,-25c387,564,406,568,419,588v4,7,7,15,8,22c433,635,431,661,416,684v-13,22,-54,24,-71,8c329,678,323,661,323,631v,-12,,-26,8,-39xm1073,259v,10,2,13,13,13c1088,272,1090,272,1092,272v13,,14,-1,14,-14c1106,221,1106,184,1106,147v,-4,,-7,1,-10c1117,117,1157,104,1177,114v2,1,3,3,5,4c1194,131,1196,147,1196,163v1,32,,63,,95c1196,271,1197,272,1210,272v2,,3,,5,c1227,272,1229,270,1229,258v,-36,,-71,,-107c1229,142,1228,132,1225,123v-6,-18,-17,-32,-36,-38c1173,80,1156,84,1139,84v-2,,-3,2,-5,3c1128,91,1121,96,1115,100v-2,2,-4,5,-7,3c1105,102,1106,98,1106,96v,-27,,-53,,-79c1106,,1106,,1089,v-15,,-16,1,-16,16c1073,56,1073,96,1073,136v,41,,82,,123xm1150,1092v18,,36,,54,c1215,1092,1218,1087,1219,1077v1,-15,-3,-28,-9,-41c1204,1020,1193,1008,1177,1001v-22,-9,-44,-10,-68,-2c1079,1010,1062,1031,1056,1061v-5,29,-4,59,13,87c1081,1169,1100,1180,1122,1185v27,5,54,1,78,-14c1206,1168,1213,1165,1214,1157v1,-10,-12,-18,-21,-13c1187,1147,1180,1150,1174,1153v-16,8,-34,8,-50,2c1112,1151,1102,1142,1096,1129v-4,-8,-5,-17,-7,-25c1087,1093,1087,1092,1099,1092v17,,34,,51,c1150,1092,1150,1092,1150,1092xm1099,1070v-7,1,-10,-3,-8,-10c1094,1045,1108,1023,1128,1022v14,-1,28,-4,40,7c1181,1038,1185,1051,1187,1066v1,5,-4,4,-7,4c1166,1070,1153,1070,1139,1070v,,,,,c1126,1070,1113,1070,1099,1070xm1741,1092v18,,35,,52,c1806,1092,1808,1089,1808,1076v1,-13,-1,-25,-6,-38c1794,1021,1782,1008,1764,1000v-22,-9,-44,-9,-66,c1681,1006,1668,1016,1659,1031v-13,19,-16,40,-15,63c1644,1110,1647,1127,1655,1141v14,27,36,42,67,45c1750,1188,1775,1183,1798,1165v5,-4,8,-8,4,-14c1798,1144,1791,1140,1783,1144v-5,3,-12,5,-17,8c1749,1161,1730,1162,1714,1155v-22,-10,-34,-28,-35,-53c1678,1095,1681,1092,1689,1092v17,,35,,52,c1741,1092,1741,1092,1741,1092xm1690,1070v-7,1,-10,-2,-9,-8c1683,1048,1697,1024,1716,1022v15,-2,31,-4,44,8c1771,1038,1775,1050,1778,1062v2,6,-3,8,-9,8c1756,1070,1742,1070,1729,1070v,,,,,c1716,1070,1703,1070,1690,1070xm68,581v,-8,2,-13,12,-12c90,570,101,570,111,569v9,,9,-6,9,-13c120,549,119,544,111,544v-7,,-14,,-20,c66,544,65,543,68,518v1,-14,15,-31,31,-29c103,489,107,489,110,488v8,-1,13,-9,13,-17c123,461,116,462,109,460v-9,-2,-17,,-25,c68,461,56,469,47,480,34,493,32,511,32,529v,15,,15,-15,15c4,543,,548,4,561v2,8,9,7,15,8c32,571,32,571,32,584v,40,,80,,120c32,731,32,730,57,731v9,,11,-4,11,-11c68,697,68,674,68,651v,-23,,-46,,-70xm278,1165v,18,,18,18,19c310,1184,310,1184,310,1169v,-37,,-74,,-111c310,1052,312,1047,316,1042v8,-9,18,-15,29,-18c357,1020,371,1018,383,1028v14,11,18,26,18,43c401,1102,401,1132,401,1163v,20,,19,19,21c429,1185,433,1181,433,1173v-1,-43,2,-86,-2,-129c427,1014,404,996,376,994v-23,-2,-43,6,-59,23c312,1021,311,1019,309,1015v,-2,-1,-4,-1,-7c306,1001,298,997,287,998v-8,1,-9,6,-9,13c278,1037,278,1064,278,1091v,24,,49,,74xm150,705v,29,-5,25,26,26c185,731,187,727,187,719v,-34,,-68,,-101c187,597,204,578,225,574v7,-2,15,,22,1c257,576,261,572,265,564v4,-8,2,-22,-4,-24c253,538,244,534,237,536v-9,1,-20,1,-28,8c204,549,198,553,194,558v-2,3,-5,5,-9,4c182,561,182,558,182,556v-2,-17,-3,-17,-20,-17c151,539,150,540,150,551v,28,,56,,84c150,658,149,682,150,705xm1011,1049v,-41,,-83,,-125c1011,913,1008,910,997,910v-2,,-5,,-7,c976,910,975,911,975,926v,80,,159,,239c975,1185,975,1185,994,1185v15,,17,-1,17,-16c1011,1129,1011,1089,1011,1049v,,,,,xm296,176v,25,,50,,75c295,276,296,274,318,274v12,,13,,13,-14c331,232,331,204,331,176v,-11,,-21,6,-31c349,123,359,117,377,118v6,,12,1,18,2c401,120,407,118,408,112v1,-9,7,-19,-1,-27c406,84,404,84,402,84v-26,-6,-49,-2,-65,22c336,108,335,110,333,109v-2,,-3,-2,-3,-4c329,101,329,97,328,94,325,85,318,82,303,84v-6,,-8,2,-8,8c296,120,295,148,295,176v1,,1,,1,xm946,179v,18,,36,,55c946,248,951,260,963,268v19,12,48,9,66,-4c1036,259,1036,254,1032,248v-6,-9,-12,-10,-19,-6c996,252,978,243,978,223v,-33,,-66,,-100c978,116,981,113,988,113v11,1,23,,34,c1028,113,1033,112,1033,104v,-8,-1,-14,-11,-14c1011,90,1001,90,990,90v-9,1,-13,-2,-12,-12c978,64,978,49,978,35v,-5,,-10,-7,-11c964,24,956,24,955,32v-3,11,-6,22,-6,33c948,88,947,88,924,91v-5,1,-10,1,-10,8c915,107,917,113,926,113v3,1,6,,9,c943,113,946,116,946,124v,18,,37,,55c946,179,946,179,946,179xe" fillcolor="#4c5054" stroked="f">
                      <v:path arrowok="t" o:connecttype="custom" o:connectlocs="6519,33427;56616,14129;72399,77193;85095,53415;319449,342890;294401,384243;257000,384933;233668,363567;274500,363222;303322,406988;40489,374250;50439,353573;34999,353573;219256,28947;261804,49969;296116,76159;286166,71679;246706,62720;173964,245020;210678,243297;252540,251567;208276,185746;516402,391480;553460,345302;505079,401129;523265,393548;533902,403886;475914,313598;432680,398717;484835,321868;472825,362533;167445,29292;174650,38597;188032,409056;161955,386656;191463,398717;98477,225377;142740,235715;379496,50658;421700,88910;379496,33083;418269,371148;416553,398717;394593,376317;390819,368736;569243,355296;588115,398028;603899,354951;38087,196085;37401,158522;10980,242608;106369,364600;147887,359776;95389,401474;89555,186091;51469,218829;341066,408366;113574,60652;114260,37563;324596,80639;350673,38941;325625,22400" o:connectangles="0,0,0,0,0,0,0,0,0,0,0,0,0,0,0,0,0,0,0,0,0,0,0,0,0,0,0,0,0,0,0,0,0,0,0,0,0,0,0,0,0,0,0,0,0,0,0,0,0,0,0,0,0,0,0,0,0,0,0,0,0,0"/>
                      <o:lock v:ext="edit" verticies="t"/>
                    </v:shape>
                    <v:group id="Group 4" o:spid="_x0000_s1028" style="position:absolute;left:-4;width:5384;height:5400" coordorigin="-2" coordsize="2260,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rect id="AutoShape 3" o:spid="_x0000_s1029" style="position:absolute;width:2258;height:2266;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" filled="f" stroked="f">
                        <o:lock v:ext="edit" aspectratio="t" text="t"/>
                      </v:rect>
                      <v:shape id="Freeform 5" o:spid="_x0000_s1030" style="position:absolute;left:-2;top:2;width:2260;height:2262;visibility:visible;mso-wrap-style:square;v-text-anchor:top" coordsize="2260,2262"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" path="m2260,l1612,649r,l2035,,,,,2262r2260,l2260,r,xe" fillcolor="#e55a00" stroked="f">
                        <v:path arrowok="t" o:connecttype="custom" o:connectlocs="2260,0;1612,649;1612,649;2035,0;0,0;0,2262;2260,2262;2260,0;2260,0" o:connectangles="0,0,0,0,0,0,0,0,0"/>
                      </v:shape>
                      <v:shape id="Freeform 6" o:spid="_x0000_s1031" style="position:absolute;left:912;top:669;width:1167;height:922;visibility:visible;mso-wrap-style:square;v-text-anchor:top" coordsize="580,458"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" path="m411,213c570,37,570,37,570,37v6,-7,10,-12,10,-17c580,10,559,,545,,535,,526,8,519,16,344,210,344,210,344,210v-8,9,-10,14,-10,19c334,234,336,239,344,248,519,442,519,442,519,442v7,8,16,16,26,16c559,458,580,448,580,438v,-5,-4,-10,-10,-17c411,245,411,245,411,245v-8,-9,-12,-13,-12,-16c399,226,403,222,411,213m252,439v,10,9,15,29,15c300,454,309,449,309,439v,-420,,-420,,-420c309,9,300,4,281,4v-20,,-29,5,-29,15l252,439xm,439v,10,8,15,28,15c48,454,56,449,56,439v,-282,,-282,,-282c56,83,85,53,165,53v15,,15,,15,c192,53,196,43,196,27,196,8,185,4,154,4,64,4,,43,,152l,439xe" stroked="f">
                        <v:path arrowok="t" o:connecttype="custom" o:connectlocs="827,429;1147,74;1167,40;1097,0;1044,32;692,423;672,461;692,499;1044,890;1097,922;1167,882;1147,848;827,493;803,461;827,429;507,884;565,914;622,884;622,38;565,8;507,38;507,884;0,884;56,914;113,884;113,316;332,107;362,107;394,54;310,8;0,306;0,884" o:connectangles="0,0,0,0,0,0,0,0,0,0,0,0,0,0,0,0,0,0,0,0,0,0,0,0,0,0,0,0,0,0,0,0"/>
                        <o:lock v:ext="edit" verticies="t"/>
                      </v:shape>
                      <v:shape id="Freeform 7" o:spid="_x0000_s1032" style="position:absolute;left:169;top:677;width:618;height:916;visibility:visible;mso-wrap-style:square;v-text-anchor:top" coordsize="307,455"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" path="m307,405v,-161,,-161,,-161c307,234,298,229,279,229v-20,,-29,5,-29,15c250,378,250,378,250,378v,21,-9,30,-51,30c114,408,61,342,61,231,61,115,126,49,238,49v32,,32,,32,c282,49,286,39,286,23,286,4,275,,244,,231,,231,,231,,101,,,71,,232,,386,88,455,198,455v88,,109,-25,109,-50e" stroked="f">
                        <v:path arrowok="t" o:connecttype="custom" o:connectlocs="618,815;618,491;562,461;503,491;503,761;401,821;123,465;479,99;544,99;576,46;491,0;465,0;0,467;399,916;618,815" o:connectangles="0,0,0,0,0,0,0,0,0,0,0,0,0,0,0"/>
                      </v:shape>
                      <v:oval id="Oval 8" o:spid="_x0000_s1033" style="position:absolute;left:1067;top:1072;width:122;height:124;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" stroked="f"/>
                      <v:shape id="Freeform 9" o:spid="_x0000_s1034" style="position:absolute;left:912;top:669;width:1167;height:922;visibility:visible;mso-wrap-style:square;v-text-anchor:top" coordsize="580,458"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" path="m411,213c570,37,570,37,570,37v6,-7,10,-12,10,-17c580,10,559,,545,,535,,526,8,519,16,344,210,344,210,344,210v-8,9,-10,14,-10,19c334,234,336,239,344,248,519,442,519,442,519,442v7,8,16,16,26,16c559,458,580,448,580,438v,-5,-4,-10,-10,-17c411,245,411,245,411,245v-8,-9,-12,-13,-12,-16c399,226,403,222,411,213m252,439v,10,9,15,29,15c300,454,309,449,309,439v,-420,,-420,,-420c309,9,300,4,281,4v-20,,-29,5,-29,15l252,439xm,439v,10,8,15,28,15c48,454,56,449,56,439v,-282,,-282,,-282c56,83,85,53,165,53v15,,15,,15,c192,53,196,43,196,27,196,8,185,4,154,4,64,4,,43,,152l,439xe" stroked="f">
                        <v:path arrowok="t" o:connecttype="custom" o:connectlocs="827,429;1147,74;1167,40;1097,0;1044,32;692,423;672,461;692,499;1044,890;1097,922;1167,882;1147,848;827,493;803,461;827,429;507,884;565,914;622,884;622,38;565,8;507,38;507,884;0,884;56,914;113,884;113,316;332,107;362,107;394,54;310,8;0,306;0,884" o:connectangles="0,0,0,0,0,0,0,0,0,0,0,0,0,0,0,0,0,0,0,0,0,0,0,0,0,0,0,0,0,0,0,0"/>
                        <o:lock v:ext="edit" verticies="t"/>
                      </v:shape>
                      <v:shape id="Freeform 10" o:spid="_x0000_s1035" style="position:absolute;left:169;top:677;width:618;height:916;visibility:visible;mso-wrap-style:square;v-text-anchor:top" coordsize="307,455"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" path="m307,405v,-161,,-161,,-161c307,234,298,229,279,229v-20,,-29,5,-29,15c250,378,250,378,250,378v,21,-9,30,-51,30c114,408,61,342,61,231,61,115,126,49,238,49v32,,32,,32,c282,49,286,39,286,23,286,4,275,,244,,231,,231,,231,,101,,,71,,232,,386,88,455,198,455v88,,109,-25,109,-50e" stroked="f">
                        <v:path arrowok="t" o:connecttype="custom" o:connectlocs="618,815;618,491;562,461;503,491;503,761;401,821;123,465;479,99;544,99;576,46;491,0;465,0;0,467;399,916;618,815" o:connectangles="0,0,0,0,0,0,0,0,0,0,0,0,0,0,0"/>
                      </v:shape>
                      <v:oval id="Oval 11" o:spid="_x0000_s1036" style="position:absolute;left:1067;top:1072;width:122;height:124;visibility:visible;mso-wrap-style:square;v-text-anchor:top"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" stroked="f"/>
                      <v:shape id="Freeform 12" o:spid="_x0000_s1037" style="position:absolute;left:1610;top:2;width:648;height:649;visibility:visible;mso-wrap-style:square;v-text-anchor:top" coordsize="648,649"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" path="m,649r2,l648,,423,,,649xe" stroked="f">
                        <v:path arrowok="t" o:connecttype="custom" o:connectlocs="0,649;2,649;648,0;423,0;0,649" o:connectangles="0,0,0,0,0"/>
                      </v:shape>
                      <v:shape id="Freeform 13" o:spid="_x0000_s1038" style="position:absolute;left:1610;top:2;width:648;height:649;visibility:visible;mso-wrap-style:square;v-text-anchor:top" coordsize="648,649" o:bwmode="graySca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" path="m,649r2,l648,,423,,,649e" filled="f" stroked="f">
                        <v:path arrowok="t" o:connecttype="custom" o:connectlocs="0,649;2,649;648,0;423,0;0,649" o:connectangles="0,0,0,0,0"/>
                      </v:shape>
                    </v:group>
                    <w10:anchorlock/>
                  </v:group>
                </w:pict>
              </mc:Fallback>
            </mc:AlternateContent>
          </w:r>
        </w:p>
      </w:tc>
    </w:tr>
  </w:tbl>
  <w:p w14:paraId="230C8AEE" w14:textId="77777777" w:rsidR="004C5DED" w:rsidRDefault="004C5DED">
    <w:pPr>
      <w:pStyle w:val="Kopfzeile"/>
    </w:pPr>
  </w:p>
  <w:p w14:paraId="333A8AA7" w14:textId="77777777" w:rsidR="005F4317" w:rsidRDefault="004C5DED">
    <w:pPr>
      <w:pStyle w:val="Kopfzeile"/>
    </w:pPr>
    <w:r>
      <w:rPr>
        <w:noProof/>
        <w:lang w:val="de-DE" w:eastAsia="de-DE"/>
      </w:rPr>
      <mc:AlternateContent>
        <mc:Choice Requires="wps">
          <w:drawing>
            <wp:anchor distT="0" distB="0" distL="114300" distR="114300" simplePos="0" relativeHeight="251658251" behindDoc="1" locked="1" layoutInCell="1" allowOverlap="1" wp14:anchorId="0E36C083" wp14:editId="6584100B">
              <wp:simplePos x="0" y="0"/>
              <wp:positionH relativeFrom="page">
                <wp:posOffset>71755</wp:posOffset>
              </wp:positionH>
              <wp:positionV relativeFrom="page">
                <wp:posOffset>5220970</wp:posOffset>
              </wp:positionV>
              <wp:extent cx="144000" cy="0"/>
              <wp:effectExtent l="0" t="0" r="0" b="0"/>
              <wp:wrapNone/>
              <wp:docPr id="72" name="Gerader Verbinder 72"/>
              <wp:cNvGraphicFramePr/>
              <a:graphic xmlns:a="http://schemas.openxmlformats.org/drawingml/2006/main">
                <a:graphicData uri="http://schemas.microsoft.com/office/word/2010/wordprocessingShape">
                  <wps:wsp>
                    <wps:cNvCnPr/>
                    <wps:spPr>
                      <a:xfrm>
                        <a:off x="0" y="0"/>
                        <a:ext cx="144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D53B91" id="Gerader Verbinder 72" o:spid="_x0000_s1026" style="position:absolute;z-index:-251658229;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5pt,411.1pt" to="17pt,4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" strokecolor="#414549 [3213]" strokeweight=".5pt">
              <v:stroke joinstyle="miter"/>
              <w10:wrap anchorx="page" anchory="page"/>
              <w10:anchorlock/>
            </v:line>
          </w:pict>
        </mc:Fallback>
      </mc:AlternateContent>
    </w:r>
    <w:r>
      <w:rPr>
        <w:noProof/>
        <w:lang w:val="de-DE" w:eastAsia="de-DE"/>
      </w:rPr>
      <mc:AlternateContent>
        <mc:Choice Requires="wps">
          <w:drawing>
            <wp:anchor distT="0" distB="0" distL="114300" distR="114300" simplePos="0" relativeHeight="251658250" behindDoc="1" locked="1" layoutInCell="1" allowOverlap="1" wp14:anchorId="16686784" wp14:editId="3E57ED8C">
              <wp:simplePos x="0" y="0"/>
              <wp:positionH relativeFrom="page">
                <wp:posOffset>71755</wp:posOffset>
              </wp:positionH>
              <wp:positionV relativeFrom="page">
                <wp:posOffset>3780790</wp:posOffset>
              </wp:positionV>
              <wp:extent cx="216000" cy="0"/>
              <wp:effectExtent l="0" t="0" r="0" b="0"/>
              <wp:wrapNone/>
              <wp:docPr id="71" name="Gerader Verbinder 71"/>
              <wp:cNvGraphicFramePr/>
              <a:graphic xmlns:a="http://schemas.openxmlformats.org/drawingml/2006/main">
                <a:graphicData uri="http://schemas.microsoft.com/office/word/2010/wordprocessingShape">
                  <wps:wsp>
                    <wps:cNvCnPr/>
                    <wps:spPr>
                      <a:xfrm>
                        <a:off x="0" y="0"/>
                        <a:ext cx="216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F770B1" id="Gerader Verbinder 71" o:spid="_x0000_s1026" style="position:absolute;z-index:-25165823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5pt,297.7pt" to="22.6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" strokecolor="#414549 [3213]" strokeweight=".5pt">
              <v:stroke joinstyle="miter"/>
              <w10:wrap anchorx="page" anchory="page"/>
              <w10:anchorlock/>
            </v:line>
          </w:pict>
        </mc:Fallback>
      </mc:AlternateContent>
    </w:r>
    <w:r w:rsidR="00997E8B" w:rsidRPr="00C32086">
      <w:rPr>
        <w:noProof/>
        <w:lang w:val="de-DE" w:eastAsia="de-DE"/>
      </w:rPr>
      <mc:AlternateContent>
        <mc:Choice Requires="wpg">
          <w:drawing>
            <wp:anchor distT="0" distB="0" distL="114300" distR="114300" simplePos="0" relativeHeight="251658243" behindDoc="1" locked="1" layoutInCell="1" allowOverlap="1" wp14:anchorId="4E40EF59" wp14:editId="2C2AFADB">
              <wp:simplePos x="0" y="0"/>
              <wp:positionH relativeFrom="page">
                <wp:posOffset>5040630</wp:posOffset>
              </wp:positionH>
              <wp:positionV relativeFrom="page">
                <wp:posOffset>504190</wp:posOffset>
              </wp:positionV>
              <wp:extent cx="1764000" cy="288000"/>
              <wp:effectExtent l="0" t="0" r="0" b="0"/>
              <wp:wrapNone/>
              <wp:docPr id="1" name="Stamp_Intern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4000" cy="288000"/>
                        <a:chOff x="0" y="0"/>
                        <a:chExt cx="19800" cy="2880"/>
                      </a:xfrm>
                    </wpg:grpSpPr>
                    <wps:wsp>
                      <wps:cNvPr id="15" name="VctTopStpCtr_ID_8"/>
                      <wps:cNvCnPr>
                        <a:cxnSpLocks noChangeShapeType="1"/>
                      </wps:cNvCnPr>
                      <wps:spPr bwMode="gray">
                        <a:xfrm>
                          <a:off x="0" y="0"/>
                          <a:ext cx="198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16" name="VctBtmStpCtr_ID_9"/>
                      <wps:cNvCnPr>
                        <a:cxnSpLocks noChangeShapeType="1"/>
                      </wps:cNvCnPr>
                      <wps:spPr bwMode="gray">
                        <a:xfrm>
                          <a:off x="0" y="2880"/>
                          <a:ext cx="198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17" name="VctStamp_ID_5"/>
                      <wps:cNvSpPr>
                        <a:spLocks noChangeArrowheads="1"/>
                      </wps:cNvSpPr>
                      <wps:spPr bwMode="gray">
                        <a:xfrm>
                          <a:off x="0" y="0"/>
                          <a:ext cx="1980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8D348E1" w14:textId="77777777" w:rsidR="00997E8B" w:rsidRPr="00997E8B" w:rsidRDefault="00997E8B" w:rsidP="00075E54">
                            <w:pPr>
                              <w:pStyle w:val="GfKStamp"/>
                            </w:pPr>
                            <w:r w:rsidRPr="00997E8B">
                              <w:t>INTERNAL USE ONLY</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40EF59" id="_x0000_s1046" style="position:absolute;margin-left:396.9pt;margin-top:39.7pt;width:138.9pt;height:22.7pt;z-index:-251658237;visibility:hidden;mso-position-horizontal-relative:page;mso-position-vertical-relative:page;mso-width-relative:margin;mso-height-relative:margin" coordsize="198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">
              <v:shapetype id="_x0000_t32" coordsize="21600,21600" o:spt="32" o:oned="t" path="m,l21600,21600e" filled="f">
                <v:path arrowok="t" fillok="f" o:connecttype="none"/>
                <o:lock v:ext="edit" shapetype="t"/>
              </v:shapetype>
              <v:shape id="VctTopStpCtr_ID_8" o:spid="_x0000_s1047" type="#_x0000_t32" style="position:absolute;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m6e8EAAADbAAAADwAAAGRycy9kb3ducmV2LnhtbERPS2sCMRC+F/wPYYTeajZC7bI1igjV&#10;Hn1hr9PNdHdxM9luotn+e1Mo9DYf33Pmy8G24ka9bxxrUJMMBHHpTMOVhtPx7SkH4QOywdYxafgh&#10;D8vF6GGOhXGR93Q7hEqkEPYFaqhD6AopfVmTRT9xHXHivlxvMSTYV9L0GFO4beU0y2bSYsOpocaO&#10;1jWVl8PVavj89ucYN436aF8qFVc7tc07pfXjeFi9ggg0hH/xn/vdpPnP8PtLOkA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bp7wQAAANsAAAAPAAAAAAAAAAAAAAAA&#10;AKECAABkcnMvZG93bnJldi54bWxQSwUGAAAAAAQABAD5AAAAjwMAAAAA&#10;" strokecolor="#414549 [3213]" strokeweight=".5pt"/>
              <v:shape id="VctBtmStpCtr_ID_9" o:spid="_x0000_s1048" type="#_x0000_t32" style="position:absolute;top:2880;width:198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skDMEAAADbAAAADwAAAGRycy9kb3ducmV2LnhtbERPPW/CMBDdK/U/WFepW3HMQFHAiVCl&#10;AmMLqF2P+Egi4nOIDU7/fV2pEts9vc9blqPtxI0G3zrWoCYZCOLKmZZrDYf9+8schA/IBjvHpOGH&#10;PJTF48MSc+Mif9JtF2qRQtjnqKEJoc+l9FVDFv3E9cSJO7nBYkhwqKUZMKZw28lpls2kxZZTQ4M9&#10;vTVUnXdXq+F48V8xrlv13b3WKq4+1GbeK62fn8bVAkSgMdzF/+6tSfNn8Pd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KyQMwQAAANsAAAAPAAAAAAAAAAAAAAAA&#10;AKECAABkcnMvZG93bnJldi54bWxQSwUGAAAAAAQABAD5AAAAjwMAAAAA&#10;" strokecolor="#414549 [3213]" strokeweight=".5pt"/>
              <v:rect id="VctStamp_ID_5" o:spid="_x0000_s1049" style="position:absolute;width:198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kmhcMA&#10;AADbAAAADwAAAGRycy9kb3ducmV2LnhtbERP32vCMBB+H+x/CDfwbaZu4Eo1liLIRGQwp6BvR3Om&#10;1ebSNVG7/34ZCHu7j+/nTfPeNuJKna8dKxgNExDEpdM1GwXbr8VzCsIHZI2NY1LwQx7y2ePDFDPt&#10;bvxJ100wIoawz1BBFUKbSenLiiz6oWuJI3d0ncUQYWek7vAWw20jX5JkLC3WHBsqbGleUXneXKyC&#10;wxbNvgjmsu6X37tVnb6f0o9XpQZPfTEBEagP/+K7e6nj/Df4+yUeI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kmhcMAAADbAAAADwAAAAAAAAAAAAAAAACYAgAAZHJzL2Rv&#10;d25yZXYueG1sUEsFBgAAAAAEAAQA9QAAAIgDAAAAAA==&#10;" filled="f" fillcolor="white [3212]" stroked="f" strokecolor="#414549 [3213]">
                <v:textbox inset="0,0,0,0">
                  <w:txbxContent>
                    <w:p w14:paraId="08D348E1" w14:textId="77777777" w:rsidR="00997E8B" w:rsidRPr="00997E8B" w:rsidRDefault="00997E8B" w:rsidP="00075E54">
                      <w:pPr>
                        <w:pStyle w:val="GfKStamp"/>
                      </w:pPr>
                      <w:r w:rsidRPr="00997E8B">
                        <w:t>INTERNAL USE ONLY</w:t>
                      </w:r>
                    </w:p>
                  </w:txbxContent>
                </v:textbox>
              </v:rect>
              <w10:wrap anchorx="page" anchory="page"/>
              <w10:anchorlock/>
            </v:group>
          </w:pict>
        </mc:Fallback>
      </mc:AlternateContent>
    </w:r>
    <w:r w:rsidR="00997E8B" w:rsidRPr="00C32086">
      <w:rPr>
        <w:noProof/>
        <w:lang w:val="de-DE" w:eastAsia="de-DE"/>
      </w:rPr>
      <mc:AlternateContent>
        <mc:Choice Requires="wpg">
          <w:drawing>
            <wp:anchor distT="0" distB="0" distL="114300" distR="114300" simplePos="0" relativeHeight="251658240" behindDoc="1" locked="1" layoutInCell="1" allowOverlap="1" wp14:anchorId="07E66F04" wp14:editId="2E3D9C8F">
              <wp:simplePos x="0" y="0"/>
              <wp:positionH relativeFrom="page">
                <wp:posOffset>5472430</wp:posOffset>
              </wp:positionH>
              <wp:positionV relativeFrom="page">
                <wp:posOffset>504190</wp:posOffset>
              </wp:positionV>
              <wp:extent cx="1332000" cy="288000"/>
              <wp:effectExtent l="0" t="0" r="0" b="0"/>
              <wp:wrapNone/>
              <wp:docPr id="34" name="Stamp_Confidenti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2000" cy="288000"/>
                        <a:chOff x="0" y="0"/>
                        <a:chExt cx="16560" cy="2880"/>
                      </a:xfrm>
                    </wpg:grpSpPr>
                    <wps:wsp>
                      <wps:cNvPr id="35" name="VctTopStpCtr_ID_8"/>
                      <wps:cNvCnPr>
                        <a:cxnSpLocks noChangeShapeType="1"/>
                      </wps:cNvCnPr>
                      <wps:spPr bwMode="gray">
                        <a:xfrm>
                          <a:off x="0" y="0"/>
                          <a:ext cx="1656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36" name="VctBtmStpCtr_ID_9"/>
                      <wps:cNvCnPr>
                        <a:cxnSpLocks noChangeShapeType="1"/>
                      </wps:cNvCnPr>
                      <wps:spPr bwMode="gray">
                        <a:xfrm>
                          <a:off x="0" y="2880"/>
                          <a:ext cx="1656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37" name="VctStamp_ID_5"/>
                      <wps:cNvSpPr>
                        <a:spLocks noChangeArrowheads="1"/>
                      </wps:cNvSpPr>
                      <wps:spPr bwMode="gray">
                        <a:xfrm>
                          <a:off x="0" y="0"/>
                          <a:ext cx="1656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022CE7A8" w14:textId="77777777" w:rsidR="00997E8B" w:rsidRPr="00997E8B" w:rsidRDefault="00997E8B" w:rsidP="00075E54">
                            <w:pPr>
                              <w:pStyle w:val="GfKStamp"/>
                            </w:pPr>
                            <w:r w:rsidRPr="00997E8B">
                              <w:t>CONFIDENTIAL</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7E66F04" id="_x0000_s1050" style="position:absolute;margin-left:430.9pt;margin-top:39.7pt;width:104.9pt;height:22.7pt;z-index:-251658240;visibility:hidden;mso-position-horizontal-relative:page;mso-position-vertical-relative:page;mso-width-relative:margin;mso-height-relative:margin" coordsize="1656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">
              <v:shape id="VctTopStpCtr_ID_8" o:spid="_x0000_s1051" type="#_x0000_t32" style="position:absolute;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0zmG8MAAADbAAAADwAAAGRycy9kb3ducmV2LnhtbESPQWsCMRSE70L/Q3iF3jSbiq2sRpGC&#10;tke1Ra/Pzevu0s3LuknN+u+NUOhxmJlvmPmyt424UOdrxxrUKANBXDhTc6nh63M9nILwAdlg45g0&#10;XMnDcvEwmGNuXOQdXfahFAnCPkcNVQhtLqUvKrLoR64lTt636yyGJLtSmg5jgttGPmfZi7RYc1qo&#10;sKW3ioqf/a/VcDr7Q4ybWh2b11LF1Va9T1ul9dNjv5qBCNSH//Bf+8NoGE/g/iX9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M5hvDAAAA2wAAAA8AAAAAAAAAAAAA&#10;AAAAoQIAAGRycy9kb3ducmV2LnhtbFBLBQYAAAAABAAEAPkAAACRAwAAAAA=&#10;" strokecolor="#414549 [3213]" strokeweight=".5pt"/>
              <v:shape id="VctBtmStpCtr_ID_9" o:spid="_x0000_s1052" type="#_x0000_t32" style="position:absolute;top:2880;width:1656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54bMMAAADbAAAADwAAAGRycy9kb3ducmV2LnhtbESPT2sCMRTE7wW/Q3hCb5qNBZWtUUTQ&#10;9lj/oNfXzevu0s3Luolm++1NodDjMDO/YRar3jbiTp2vHWtQ4wwEceFMzaWG03E7moPwAdlg45g0&#10;/JCH1XLwtMDcuMh7uh9CKRKEfY4aqhDaXEpfVGTRj11LnLwv11kMSXalNB3GBLeNnGTZVFqsOS1U&#10;2NKmouL7cLMaPq/+HOOuVpdmVqq4/lBv81Zp/Tzs168gAvXhP/zXfjcaXqbw+yX9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eGzDAAAA2wAAAA8AAAAAAAAAAAAA&#10;AAAAoQIAAGRycy9kb3ducmV2LnhtbFBLBQYAAAAABAAEAPkAAACRAwAAAAA=&#10;" strokecolor="#414549 [3213]" strokeweight=".5pt"/>
              <v:rect id="VctStamp_ID_5" o:spid="_x0000_s1053" style="position:absolute;width:1656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x65cUA&#10;AADbAAAADwAAAGRycy9kb3ducmV2LnhtbESP3WoCMRSE74W+QzhC7zSrQl1Wo0hBKqUI/kF7d9gc&#10;s6ubk+0m6vr2TUHwcpiZb5jpvLWVuFLjS8cKBv0EBHHudMlGwX637KUgfEDWWDkmBXfyMJ+9dKaY&#10;aXfjDV23wYgIYZ+hgiKEOpPS5wVZ9H1XE0fv6BqLIcrGSN3gLcJtJYdJ8iYtlhwXCqzpvaD8vL1Y&#10;BT97NN+LYC5f7er38FmmH6d0PVLqtdsuJiACteEZfrRXWsFoDP9f4g+Q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HHrlxQAAANsAAAAPAAAAAAAAAAAAAAAAAJgCAABkcnMv&#10;ZG93bnJldi54bWxQSwUGAAAAAAQABAD1AAAAigMAAAAA&#10;" filled="f" fillcolor="white [3212]" stroked="f" strokecolor="#414549 [3213]">
                <v:textbox inset="0,0,0,0">
                  <w:txbxContent>
                    <w:p w14:paraId="022CE7A8" w14:textId="77777777" w:rsidR="00997E8B" w:rsidRPr="00997E8B" w:rsidRDefault="00997E8B" w:rsidP="00075E54">
                      <w:pPr>
                        <w:pStyle w:val="GfKStamp"/>
                      </w:pPr>
                      <w:r w:rsidRPr="00997E8B">
                        <w:t>CONFIDENTIAL</w:t>
                      </w:r>
                    </w:p>
                  </w:txbxContent>
                </v:textbox>
              </v:rect>
              <w10:wrap anchorx="page" anchory="page"/>
              <w10:anchorlock/>
            </v:group>
          </w:pict>
        </mc:Fallback>
      </mc:AlternateContent>
    </w:r>
    <w:r w:rsidR="00997E8B" w:rsidRPr="00C32086">
      <w:rPr>
        <w:noProof/>
        <w:lang w:val="de-DE" w:eastAsia="de-DE"/>
      </w:rPr>
      <mc:AlternateContent>
        <mc:Choice Requires="wpg">
          <w:drawing>
            <wp:anchor distT="0" distB="0" distL="114300" distR="114300" simplePos="0" relativeHeight="251658241" behindDoc="1" locked="1" layoutInCell="1" allowOverlap="1" wp14:anchorId="0CABE4F5" wp14:editId="397B37A9">
              <wp:simplePos x="0" y="0"/>
              <wp:positionH relativeFrom="page">
                <wp:posOffset>6084570</wp:posOffset>
              </wp:positionH>
              <wp:positionV relativeFrom="page">
                <wp:posOffset>504190</wp:posOffset>
              </wp:positionV>
              <wp:extent cx="720000" cy="288000"/>
              <wp:effectExtent l="0" t="0" r="0" b="0"/>
              <wp:wrapNone/>
              <wp:docPr id="26" name="Stamp_Public"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0000" cy="288000"/>
                        <a:chOff x="7559" y="0"/>
                        <a:chExt cx="7200" cy="2880"/>
                      </a:xfrm>
                    </wpg:grpSpPr>
                    <wps:wsp>
                      <wps:cNvPr id="27" name="VctTopStpCtr_ID_8"/>
                      <wps:cNvCnPr>
                        <a:cxnSpLocks noChangeShapeType="1"/>
                      </wps:cNvCnPr>
                      <wps:spPr bwMode="gray">
                        <a:xfrm>
                          <a:off x="7559" y="0"/>
                          <a:ext cx="72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8" name="VctBtmStpCtr_ID_9"/>
                      <wps:cNvCnPr>
                        <a:cxnSpLocks noChangeShapeType="1"/>
                      </wps:cNvCnPr>
                      <wps:spPr bwMode="gray">
                        <a:xfrm>
                          <a:off x="7559" y="2880"/>
                          <a:ext cx="72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9" name="VctStamp_ID_5"/>
                      <wps:cNvSpPr>
                        <a:spLocks noChangeArrowheads="1"/>
                      </wps:cNvSpPr>
                      <wps:spPr bwMode="gray">
                        <a:xfrm>
                          <a:off x="7559" y="0"/>
                          <a:ext cx="7201"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49376B33" w14:textId="77777777" w:rsidR="00997E8B" w:rsidRPr="00997E8B" w:rsidRDefault="00997E8B" w:rsidP="00075E54">
                            <w:pPr>
                              <w:pStyle w:val="GfKStamp"/>
                            </w:pPr>
                            <w:r w:rsidRPr="00997E8B">
                              <w:t>PUBLIC</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CABE4F5" id="_x0000_s1054" style="position:absolute;margin-left:479.1pt;margin-top:39.7pt;width:56.7pt;height:22.7pt;z-index:-251658239;visibility:hidden;mso-position-horizontal-relative:page;mso-position-vertical-relative:page;mso-width-relative:margin;mso-height-relative:margin" coordorigin="7559" coordsize="7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">
              <v:shape id="VctTopStpCtr_ID_8" o:spid="_x0000_s1055" type="#_x0000_t32" style="position:absolute;left:7559;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tLKsMAAADbAAAADwAAAGRycy9kb3ducmV2LnhtbESPwW7CMBBE70j9B2sr9QaOORSU4kQI&#10;qdBjSxG9LvGSRMTrNHZx+vc1ElKPo5l5o1mVo+3ElQbfOtagZhkI4sqZlmsNh8/X6RKED8gGO8ek&#10;4Zc8lMXDZIW5cZE/6LoPtUgQ9jlqaELocyl91ZBFP3M9cfLObrAYkhxqaQaMCW47Oc+yZ2mx5bTQ&#10;YE+bhqrL/sdqOH37Y4zbVn11i1rF9bvaLXul9dPjuH4BEWgM/+F7+81omC/g9iX9AF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LSyrDAAAA2wAAAA8AAAAAAAAAAAAA&#10;AAAAoQIAAGRycy9kb3ducmV2LnhtbFBLBQYAAAAABAAEAPkAAACRAwAAAAA=&#10;" strokecolor="#414549 [3213]" strokeweight=".5pt"/>
              <v:shape id="VctBtmStpCtr_ID_9" o:spid="_x0000_s1056" type="#_x0000_t32" style="position:absolute;left:7559;top:2880;width:72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fWMAAAADbAAAADwAAAGRycy9kb3ducmV2LnhtbERPu27CMBTdkfoP1q3UDRwzFBQwUYTU&#10;x1igKuslviQR8XUauzj9ezwgMR6d97oYbSeuNPjWsQY1y0AQV860XGv4PrxNlyB8QDbYOSYN/+Sh&#10;2DxN1pgbF3lH132oRQphn6OGJoQ+l9JXDVn0M9cTJ+7sBoshwaGWZsCYwm0n51n2Ki22nBoa7Gnb&#10;UHXZ/1kNp1//E+N7q47dolax/FIfy15p/fI8lisQgcbwEN/dn0bDPI1NX9IPkJs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U31jAAAAA2wAAAA8AAAAAAAAAAAAAAAAA&#10;oQIAAGRycy9kb3ducmV2LnhtbFBLBQYAAAAABAAEAPkAAACOAwAAAAA=&#10;" strokecolor="#414549 [3213]" strokeweight=".5pt"/>
              <v:rect id="VctStamp_ID_5" o:spid="_x0000_s1057" style="position:absolute;left:7559;width:7201;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d0cYA&#10;AADbAAAADwAAAGRycy9kb3ducmV2LnhtbESP3WrCQBSE74W+w3IK3ummFkoaXUMoSEVKwZ9Ce3fI&#10;Hjdps2djdtX07V1B8HKYmW+YWd7bRpyo87VjBU/jBARx6XTNRsFuuxilIHxA1tg4JgX/5CGfPwxm&#10;mGl35jWdNsGICGGfoYIqhDaT0pcVWfRj1xJHb+86iyHKzkjd4TnCbSMnSfIiLdYcFyps6a2i8m9z&#10;tAp+dmi+i2COH/3y8LWq0/ff9PNZqeFjX0xBBOrDPXxrL7WCyStcv8QfIO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bd0cYAAADbAAAADwAAAAAAAAAAAAAAAACYAgAAZHJz&#10;L2Rvd25yZXYueG1sUEsFBgAAAAAEAAQA9QAAAIsDAAAAAA==&#10;" filled="f" fillcolor="white [3212]" stroked="f" strokecolor="#414549 [3213]">
                <v:textbox inset="0,0,0,0">
                  <w:txbxContent>
                    <w:p w14:paraId="49376B33" w14:textId="77777777" w:rsidR="00997E8B" w:rsidRPr="00997E8B" w:rsidRDefault="00997E8B" w:rsidP="00075E54">
                      <w:pPr>
                        <w:pStyle w:val="GfKStamp"/>
                      </w:pPr>
                      <w:r w:rsidRPr="00997E8B">
                        <w:t>PUBLIC</w:t>
                      </w:r>
                    </w:p>
                  </w:txbxContent>
                </v:textbox>
              </v:rect>
              <w10:wrap anchorx="page" anchory="page"/>
              <w10:anchorlock/>
            </v:group>
          </w:pict>
        </mc:Fallback>
      </mc:AlternateContent>
    </w:r>
    <w:r w:rsidR="00997E8B" w:rsidRPr="00C32086">
      <w:rPr>
        <w:noProof/>
        <w:lang w:val="de-DE" w:eastAsia="de-DE"/>
      </w:rPr>
      <mc:AlternateContent>
        <mc:Choice Requires="wpg">
          <w:drawing>
            <wp:anchor distT="0" distB="0" distL="114300" distR="114300" simplePos="0" relativeHeight="251658242" behindDoc="1" locked="1" layoutInCell="1" allowOverlap="1" wp14:anchorId="47133220" wp14:editId="4676C666">
              <wp:simplePos x="0" y="0"/>
              <wp:positionH relativeFrom="page">
                <wp:posOffset>4824730</wp:posOffset>
              </wp:positionH>
              <wp:positionV relativeFrom="page">
                <wp:posOffset>504190</wp:posOffset>
              </wp:positionV>
              <wp:extent cx="1980000" cy="288000"/>
              <wp:effectExtent l="0" t="0" r="0" b="0"/>
              <wp:wrapNone/>
              <wp:docPr id="18" name="Stamp_HighConfidential"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000" cy="288000"/>
                        <a:chOff x="0" y="0"/>
                        <a:chExt cx="21600" cy="2880"/>
                      </a:xfrm>
                    </wpg:grpSpPr>
                    <wps:wsp>
                      <wps:cNvPr id="19" name="VctTopStpCtr_ID_8"/>
                      <wps:cNvCnPr>
                        <a:cxnSpLocks noChangeShapeType="1"/>
                      </wps:cNvCnPr>
                      <wps:spPr bwMode="gray">
                        <a:xfrm>
                          <a:off x="0" y="0"/>
                          <a:ext cx="216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0" name="VctBtmStpCtr_ID_9"/>
                      <wps:cNvCnPr>
                        <a:cxnSpLocks noChangeShapeType="1"/>
                      </wps:cNvCnPr>
                      <wps:spPr bwMode="gray">
                        <a:xfrm>
                          <a:off x="0" y="2880"/>
                          <a:ext cx="2160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5" name="VctStamp_ID_5"/>
                      <wps:cNvSpPr>
                        <a:spLocks noChangeArrowheads="1"/>
                      </wps:cNvSpPr>
                      <wps:spPr bwMode="gray">
                        <a:xfrm>
                          <a:off x="0" y="0"/>
                          <a:ext cx="2160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355E6C5E" w14:textId="77777777" w:rsidR="00997E8B" w:rsidRPr="00997E8B" w:rsidRDefault="00997E8B" w:rsidP="00075E54">
                            <w:pPr>
                              <w:pStyle w:val="GfKStamp"/>
                            </w:pPr>
                            <w:r w:rsidRPr="00997E8B">
                              <w:t>HIGHLY CONFIDENTIAL</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133220" id="_x0000_s1058" style="position:absolute;margin-left:379.9pt;margin-top:39.7pt;width:155.9pt;height:22.7pt;z-index:-251658238;visibility:hidden;mso-position-horizontal-relative:page;mso-position-vertical-relative:page;mso-width-relative:margin;mso-height-relative:margin" coordsize="216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">
              <v:shape id="VctTopStpCtr_ID_8" o:spid="_x0000_s1059" type="#_x0000_t32" style="position:absolute;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SwfsAAAADbAAAADwAAAGRycy9kb3ducmV2LnhtbERPyW7CMBC9V+IfrEHiVhz3UCDFIITU&#10;liOb4DqNp0nUeBxiF4e/x0iVepunt8582dtGXKnztWMNapyBIC6cqbnUcDy8P09B+IBssHFMGm7k&#10;YbkYPM0xNy7yjq77UIoUwj5HDVUIbS6lLyqy6MeuJU7ct+sshgS7UpoOYwq3jXzJsldpsebUUGFL&#10;64qKn/2v1fB18acYP2p1bialiqut+py2SuvRsF+9gQjUh3/xn3tj0vwZPH5JB8jF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W0sH7AAAAA2wAAAA8AAAAAAAAAAAAAAAAA&#10;oQIAAGRycy9kb3ducmV2LnhtbFBLBQYAAAAABAAEAPkAAACOAwAAAAA=&#10;" strokecolor="#414549 [3213]" strokeweight=".5pt"/>
              <v:shape id="VctBtmStpCtr_ID_9" o:spid="_x0000_s1060" type="#_x0000_t32" style="position:absolute;top:2880;width:2160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LTXsAAAADbAAAADwAAAGRycy9kb3ducmV2LnhtbERPu27CMBTdkfoP1q3UDRwzFBQwUYTU&#10;x1igKuslviQR8XUauzj9ezwgMR6d97oYbSeuNPjWsQY1y0AQV860XGv4PrxNlyB8QDbYOSYN/+Sh&#10;2DxN1pgbF3lH132oRQphn6OGJoQ+l9JXDVn0M9cTJ+7sBoshwaGWZsCYwm0n51n2Ki22nBoa7Gnb&#10;UHXZ/1kNp1//E+N7q47dolax/FIfy15p/fI8lisQgcbwEN/dn0bDPK1PX9IPkJsb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ri017AAAAA2wAAAA8AAAAAAAAAAAAAAAAA&#10;oQIAAGRycy9kb3ducmV2LnhtbFBLBQYAAAAABAAEAPkAAACOAwAAAAA=&#10;" strokecolor="#414549 [3213]" strokeweight=".5pt"/>
              <v:rect id="VctStamp_ID_5" o:spid="_x0000_s1061" style="position:absolute;width:2160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vX1MUA&#10;AADbAAAADwAAAGRycy9kb3ducmV2LnhtbESPQWvCQBSE70L/w/IK3nRTSyVE1xAKUpFS0Fpob4/s&#10;c5M2+zZmV03/vSsIHoeZ+YaZ571txIk6XztW8DROQBCXTtdsFOw+l6MUhA/IGhvHpOCfPOSLh8Ec&#10;M+3OvKHTNhgRIewzVFCF0GZS+rIii37sWuLo7V1nMUTZGak7PEe4beQkSabSYs1xocKWXisq/7ZH&#10;q+Bnh+a7COb43q8OX+s6fftNP56VGj72xQxEoD7cw7f2SiuYvMD1S/w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9fUxQAAANsAAAAPAAAAAAAAAAAAAAAAAJgCAABkcnMv&#10;ZG93bnJldi54bWxQSwUGAAAAAAQABAD1AAAAigMAAAAA&#10;" filled="f" fillcolor="white [3212]" stroked="f" strokecolor="#414549 [3213]">
                <v:textbox inset="0,0,0,0">
                  <w:txbxContent>
                    <w:p w14:paraId="355E6C5E" w14:textId="77777777" w:rsidR="00997E8B" w:rsidRPr="00997E8B" w:rsidRDefault="00997E8B" w:rsidP="00075E54">
                      <w:pPr>
                        <w:pStyle w:val="GfKStamp"/>
                      </w:pPr>
                      <w:r w:rsidRPr="00997E8B">
                        <w:t>HIGHLY CONFIDENTIAL</w:t>
                      </w:r>
                    </w:p>
                  </w:txbxContent>
                </v:textbox>
              </v:rect>
              <w10:wrap anchorx="page" anchory="page"/>
              <w10:anchorlock/>
            </v:group>
          </w:pict>
        </mc:Fallback>
      </mc:AlternateContent>
    </w:r>
    <w:r w:rsidR="00997E8B" w:rsidRPr="00C32086">
      <w:rPr>
        <w:noProof/>
        <w:lang w:val="de-DE" w:eastAsia="de-DE"/>
      </w:rPr>
      <mc:AlternateContent>
        <mc:Choice Requires="wpg">
          <w:drawing>
            <wp:anchor distT="0" distB="0" distL="114300" distR="114300" simplePos="0" relativeHeight="251658244" behindDoc="1" locked="1" layoutInCell="1" allowOverlap="1" wp14:anchorId="55A6098D" wp14:editId="5DC93F89">
              <wp:simplePos x="0" y="0"/>
              <wp:positionH relativeFrom="page">
                <wp:posOffset>6156960</wp:posOffset>
              </wp:positionH>
              <wp:positionV relativeFrom="page">
                <wp:posOffset>504190</wp:posOffset>
              </wp:positionV>
              <wp:extent cx="648000" cy="288000"/>
              <wp:effectExtent l="0" t="0" r="0" b="0"/>
              <wp:wrapNone/>
              <wp:docPr id="21" name="Stamp_Draft" hidden="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00" cy="288000"/>
                        <a:chOff x="0" y="0"/>
                        <a:chExt cx="6480" cy="2880"/>
                      </a:xfrm>
                    </wpg:grpSpPr>
                    <wps:wsp>
                      <wps:cNvPr id="22" name="VctTopStpCtr_ID_8"/>
                      <wps:cNvCnPr>
                        <a:cxnSpLocks noChangeShapeType="1"/>
                      </wps:cNvCnPr>
                      <wps:spPr bwMode="gray">
                        <a:xfrm>
                          <a:off x="0" y="0"/>
                          <a:ext cx="648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3" name="VctBtmStpCtr_ID_9"/>
                      <wps:cNvCnPr>
                        <a:cxnSpLocks noChangeShapeType="1"/>
                      </wps:cNvCnPr>
                      <wps:spPr bwMode="gray">
                        <a:xfrm>
                          <a:off x="0" y="2880"/>
                          <a:ext cx="6480" cy="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wps:wsp>
                      <wps:cNvPr id="24" name="VctStamp_ID_5"/>
                      <wps:cNvSpPr>
                        <a:spLocks noChangeArrowheads="1"/>
                      </wps:cNvSpPr>
                      <wps:spPr bwMode="gray">
                        <a:xfrm>
                          <a:off x="0" y="0"/>
                          <a:ext cx="6480" cy="288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p w14:paraId="2396A31F" w14:textId="77777777" w:rsidR="00997E8B" w:rsidRPr="00997E8B" w:rsidRDefault="00997E8B" w:rsidP="00075E54">
                            <w:pPr>
                              <w:pStyle w:val="GfKStamp"/>
                            </w:pPr>
                            <w:r w:rsidRPr="00997E8B">
                              <w:t>DRAFT</w:t>
                            </w:r>
                          </w:p>
                        </w:txbxContent>
                      </wps:txbx>
                      <wps:bodyPr rot="0" vert="horz" wrap="square" lIns="0" tIns="0" rIns="0" bIns="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5A6098D" id="_x0000_s1062" style="position:absolute;margin-left:484.8pt;margin-top:39.7pt;width:51pt;height:22.7pt;z-index:-251658236;visibility:hidden;mso-position-horizontal-relative:page;mso-position-vertical-relative:page;mso-width-relative:margin;mso-height-relative:margin" coordsize="648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">
              <v:shape id="VctTopStpCtr_ID_8" o:spid="_x0000_s1063" type="#_x0000_t32" style="position:absolute;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zossMAAADbAAAADwAAAGRycy9kb3ducmV2LnhtbESPwW7CMBBE75X4B2uRuDWOc2hRikEI&#10;Cdojpai9buMliYjXIXZx+HtcqVKPo5l5o1msRtuJKw2+daxBZTkI4sqZlmsNx4/t4xyED8gGO8ek&#10;4UYeVsvJwwJL4yK/0/UQapEg7EvU0ITQl1L6qiGLPnM9cfJObrAYkhxqaQaMCW47WeT5k7TYclpo&#10;sKdNQ9X58GM1fF/8Z4y7Vn11z7WK6716nfdK69l0XL+ACDSG//Bf+81oKAr4/ZJ+gF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86LLDAAAA2wAAAA8AAAAAAAAAAAAA&#10;AAAAoQIAAGRycy9kb3ducmV2LnhtbFBLBQYAAAAABAAEAPkAAACRAwAAAAA=&#10;" strokecolor="#414549 [3213]" strokeweight=".5pt"/>
              <v:shape id="VctBtmStpCtr_ID_9" o:spid="_x0000_s1064" type="#_x0000_t32" style="position:absolute;top:2880;width:6480;height:0;visibility:visible;mso-wrap-style:square" o:connectortype="straight" o:bwmode="graySca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BNKcMAAADbAAAADwAAAGRycy9kb3ducmV2LnhtbESPQWsCMRSE74L/ITzBW81GoZWtUURo&#10;9djaotfXzevu0s3Luolm/feNIHgcZuYbZrHqbSMu1PnasQY1yUAQF87UXGr4/np7moPwAdlg45g0&#10;XMnDajkcLDA3LvInXfahFAnCPkcNVQhtLqUvKrLoJ64lTt6v6yyGJLtSmg5jgttGTrPsWVqsOS1U&#10;2NKmouJvf7Yafk7+EON7rY7NS6ni+kNt563Sejzq168gAvXhEb63d0bDdAa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wTSnDAAAA2wAAAA8AAAAAAAAAAAAA&#10;AAAAoQIAAGRycy9kb3ducmV2LnhtbFBLBQYAAAAABAAEAPkAAACRAwAAAAA=&#10;" strokecolor="#414549 [3213]" strokeweight=".5pt"/>
              <v:rect id="VctStamp_ID_5" o:spid="_x0000_s1065" style="position:absolute;width:6480;height:2880;visibility:visible;mso-wrap-style:square;v-text-anchor:middle"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yT8UA&#10;AADbAAAADwAAAGRycy9kb3ducmV2LnhtbESPQWvCQBSE70L/w/IK3nRTWyRE1xAKUpFS0Fpob4/s&#10;c5M2+zZmV03/vSsIHoeZ+YaZ571txIk6XztW8DROQBCXTtdsFOw+l6MUhA/IGhvHpOCfPOSLh8Ec&#10;M+3OvKHTNhgRIewzVFCF0GZS+rIii37sWuLo7V1nMUTZGak7PEe4beQkSabSYs1xocKWXisq/7ZH&#10;q+Bnh+a7COb43q8OX+s6fftNP56VGj72xQxEoD7cw7f2SiuYvMD1S/w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F3JPxQAAANsAAAAPAAAAAAAAAAAAAAAAAJgCAABkcnMv&#10;ZG93bnJldi54bWxQSwUGAAAAAAQABAD1AAAAigMAAAAA&#10;" filled="f" fillcolor="white [3212]" stroked="f" strokecolor="#414549 [3213]">
                <v:textbox inset="0,0,0,0">
                  <w:txbxContent>
                    <w:p w14:paraId="2396A31F" w14:textId="77777777" w:rsidR="00997E8B" w:rsidRPr="00997E8B" w:rsidRDefault="00997E8B" w:rsidP="00075E54">
                      <w:pPr>
                        <w:pStyle w:val="GfKStamp"/>
                      </w:pPr>
                      <w:r w:rsidRPr="00997E8B">
                        <w:t>DRAFT</w:t>
                      </w:r>
                    </w:p>
                  </w:txbxContent>
                </v:textbox>
              </v:rect>
              <w10:wrap anchorx="page" anchory="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234B3C"/>
    <w:multiLevelType w:val="multilevel"/>
    <w:tmpl w:val="4C34F112"/>
    <w:styleLink w:val="LH"/>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 w15:restartNumberingAfterBreak="0">
    <w:nsid w:val="3A0B6BEA"/>
    <w:multiLevelType w:val="hybridMultilevel"/>
    <w:tmpl w:val="91700D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3C47D8"/>
    <w:multiLevelType w:val="hybridMultilevel"/>
    <w:tmpl w:val="F744B66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474014C6"/>
    <w:multiLevelType w:val="multilevel"/>
    <w:tmpl w:val="8FFE692A"/>
    <w:styleLink w:val="LN"/>
    <w:lvl w:ilvl="0">
      <w:start w:val="1"/>
      <w:numFmt w:val="decimal"/>
      <w:pStyle w:val="GfKNumberlist"/>
      <w:lvlText w:val="%1."/>
      <w:lvlJc w:val="left"/>
      <w:pPr>
        <w:ind w:left="227" w:hanging="227"/>
      </w:pPr>
      <w:rPr>
        <w:rFonts w:hint="default"/>
      </w:rPr>
    </w:lvl>
    <w:lvl w:ilvl="1">
      <w:start w:val="1"/>
      <w:numFmt w:val="lowerLetter"/>
      <w:pStyle w:val="GfKNumberlistlevel2"/>
      <w:lvlText w:val="%2)"/>
      <w:lvlJc w:val="left"/>
      <w:pPr>
        <w:ind w:left="454" w:hanging="227"/>
      </w:pPr>
      <w:rPr>
        <w:rFonts w:hint="default"/>
      </w:rPr>
    </w:lvl>
    <w:lvl w:ilvl="2">
      <w:start w:val="1"/>
      <w:numFmt w:val="lowerRoman"/>
      <w:lvlText w:val="%3)"/>
      <w:lvlJc w:val="left"/>
      <w:pPr>
        <w:ind w:left="681" w:hanging="227"/>
      </w:pPr>
      <w:rPr>
        <w:rFonts w:hint="default"/>
      </w:rPr>
    </w:lvl>
    <w:lvl w:ilvl="3">
      <w:start w:val="1"/>
      <w:numFmt w:val="decimal"/>
      <w:lvlText w:val="(%4)"/>
      <w:lvlJc w:val="left"/>
      <w:pPr>
        <w:ind w:left="908" w:hanging="227"/>
      </w:pPr>
      <w:rPr>
        <w:rFonts w:hint="default"/>
      </w:rPr>
    </w:lvl>
    <w:lvl w:ilvl="4">
      <w:start w:val="1"/>
      <w:numFmt w:val="lowerLetter"/>
      <w:lvlText w:val="(%5)"/>
      <w:lvlJc w:val="left"/>
      <w:pPr>
        <w:ind w:left="1135" w:hanging="227"/>
      </w:pPr>
      <w:rPr>
        <w:rFonts w:hint="default"/>
      </w:rPr>
    </w:lvl>
    <w:lvl w:ilvl="5">
      <w:start w:val="1"/>
      <w:numFmt w:val="lowerRoman"/>
      <w:lvlText w:val="(%6)"/>
      <w:lvlJc w:val="left"/>
      <w:pPr>
        <w:ind w:left="1362" w:hanging="227"/>
      </w:pPr>
      <w:rPr>
        <w:rFonts w:hint="default"/>
      </w:rPr>
    </w:lvl>
    <w:lvl w:ilvl="6">
      <w:start w:val="1"/>
      <w:numFmt w:val="decimal"/>
      <w:lvlText w:val="%7."/>
      <w:lvlJc w:val="left"/>
      <w:pPr>
        <w:ind w:left="1589" w:hanging="227"/>
      </w:pPr>
      <w:rPr>
        <w:rFonts w:hint="default"/>
      </w:rPr>
    </w:lvl>
    <w:lvl w:ilvl="7">
      <w:start w:val="1"/>
      <w:numFmt w:val="lowerLetter"/>
      <w:lvlText w:val="%8."/>
      <w:lvlJc w:val="left"/>
      <w:pPr>
        <w:ind w:left="1816" w:hanging="227"/>
      </w:pPr>
      <w:rPr>
        <w:rFonts w:hint="default"/>
      </w:rPr>
    </w:lvl>
    <w:lvl w:ilvl="8">
      <w:start w:val="1"/>
      <w:numFmt w:val="lowerRoman"/>
      <w:lvlText w:val="%9."/>
      <w:lvlJc w:val="left"/>
      <w:pPr>
        <w:ind w:left="2043" w:hanging="227"/>
      </w:pPr>
      <w:rPr>
        <w:rFonts w:hint="default"/>
      </w:rPr>
    </w:lvl>
  </w:abstractNum>
  <w:abstractNum w:abstractNumId="4" w15:restartNumberingAfterBreak="0">
    <w:nsid w:val="4FB75FE3"/>
    <w:multiLevelType w:val="hybridMultilevel"/>
    <w:tmpl w:val="917CD374"/>
    <w:lvl w:ilvl="0" w:tplc="D3D8B4CC">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F6189E"/>
    <w:multiLevelType w:val="hybridMultilevel"/>
    <w:tmpl w:val="4138673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53633622"/>
    <w:multiLevelType w:val="hybridMultilevel"/>
    <w:tmpl w:val="F5DCB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DD25C6"/>
    <w:multiLevelType w:val="multilevel"/>
    <w:tmpl w:val="17903CF6"/>
    <w:styleLink w:val="LB"/>
    <w:lvl w:ilvl="0">
      <w:start w:val="1"/>
      <w:numFmt w:val="bullet"/>
      <w:pStyle w:val="GfKBulletlistgray"/>
      <w:lvlText w:val=""/>
      <w:lvlJc w:val="left"/>
      <w:pPr>
        <w:ind w:left="227" w:hanging="227"/>
      </w:pPr>
      <w:rPr>
        <w:rFonts w:ascii="Wingdings" w:hAnsi="Wingdings" w:hint="default"/>
        <w:color w:val="auto"/>
      </w:rPr>
    </w:lvl>
    <w:lvl w:ilvl="1">
      <w:start w:val="1"/>
      <w:numFmt w:val="bullet"/>
      <w:pStyle w:val="GfKBulletlistorange"/>
      <w:lvlText w:val=""/>
      <w:lvlJc w:val="left"/>
      <w:pPr>
        <w:ind w:left="227" w:hanging="227"/>
      </w:pPr>
      <w:rPr>
        <w:rFonts w:ascii="Wingdings" w:hAnsi="Wingdings" w:hint="default"/>
        <w:color w:val="E55A00" w:themeColor="text2"/>
      </w:rPr>
    </w:lvl>
    <w:lvl w:ilvl="2">
      <w:start w:val="1"/>
      <w:numFmt w:val="bullet"/>
      <w:lvlText w:val=""/>
      <w:lvlJc w:val="left"/>
      <w:pPr>
        <w:ind w:left="681" w:hanging="227"/>
      </w:pPr>
      <w:rPr>
        <w:rFonts w:ascii="Wingdings" w:hAnsi="Wingdings" w:hint="default"/>
        <w:color w:val="auto"/>
      </w:rPr>
    </w:lvl>
    <w:lvl w:ilvl="3">
      <w:start w:val="1"/>
      <w:numFmt w:val="bullet"/>
      <w:lvlText w:val=""/>
      <w:lvlJc w:val="left"/>
      <w:pPr>
        <w:ind w:left="908" w:hanging="227"/>
      </w:pPr>
      <w:rPr>
        <w:rFonts w:ascii="Wingdings" w:hAnsi="Wingdings" w:hint="default"/>
        <w:color w:val="auto"/>
      </w:rPr>
    </w:lvl>
    <w:lvl w:ilvl="4">
      <w:start w:val="1"/>
      <w:numFmt w:val="bullet"/>
      <w:lvlText w:val=""/>
      <w:lvlJc w:val="left"/>
      <w:pPr>
        <w:ind w:left="1135" w:hanging="227"/>
      </w:pPr>
      <w:rPr>
        <w:rFonts w:ascii="Wingdings" w:hAnsi="Wingdings" w:hint="default"/>
        <w:color w:val="auto"/>
      </w:rPr>
    </w:lvl>
    <w:lvl w:ilvl="5">
      <w:start w:val="1"/>
      <w:numFmt w:val="bullet"/>
      <w:lvlText w:val=""/>
      <w:lvlJc w:val="left"/>
      <w:pPr>
        <w:ind w:left="1362" w:hanging="227"/>
      </w:pPr>
      <w:rPr>
        <w:rFonts w:ascii="Wingdings" w:hAnsi="Wingdings" w:hint="default"/>
        <w:color w:val="auto"/>
      </w:rPr>
    </w:lvl>
    <w:lvl w:ilvl="6">
      <w:start w:val="1"/>
      <w:numFmt w:val="bullet"/>
      <w:lvlText w:val=""/>
      <w:lvlJc w:val="left"/>
      <w:pPr>
        <w:ind w:left="1589" w:hanging="227"/>
      </w:pPr>
      <w:rPr>
        <w:rFonts w:ascii="Wingdings" w:hAnsi="Wingdings" w:hint="default"/>
        <w:color w:val="auto"/>
      </w:rPr>
    </w:lvl>
    <w:lvl w:ilvl="7">
      <w:start w:val="1"/>
      <w:numFmt w:val="bullet"/>
      <w:lvlText w:val=""/>
      <w:lvlJc w:val="left"/>
      <w:pPr>
        <w:ind w:left="1816" w:hanging="227"/>
      </w:pPr>
      <w:rPr>
        <w:rFonts w:ascii="Wingdings" w:hAnsi="Wingdings" w:hint="default"/>
        <w:color w:val="auto"/>
      </w:rPr>
    </w:lvl>
    <w:lvl w:ilvl="8">
      <w:start w:val="1"/>
      <w:numFmt w:val="bullet"/>
      <w:lvlText w:val=""/>
      <w:lvlJc w:val="left"/>
      <w:pPr>
        <w:ind w:left="2043" w:hanging="227"/>
      </w:pPr>
      <w:rPr>
        <w:rFonts w:ascii="Wingdings" w:hAnsi="Wingdings" w:hint="default"/>
        <w:color w:val="auto"/>
      </w:rPr>
    </w:lvl>
  </w:abstractNum>
  <w:num w:numId="1">
    <w:abstractNumId w:val="7"/>
  </w:num>
  <w:num w:numId="2">
    <w:abstractNumId w:val="3"/>
  </w:num>
  <w:num w:numId="3">
    <w:abstractNumId w:val="0"/>
  </w:num>
  <w:num w:numId="4">
    <w:abstractNumId w:val="7"/>
  </w:num>
  <w:num w:numId="5">
    <w:abstractNumId w:val="0"/>
  </w:num>
  <w:num w:numId="6">
    <w:abstractNumId w:val="3"/>
  </w:num>
  <w:num w:numId="7">
    <w:abstractNumId w:val="0"/>
  </w:num>
  <w:num w:numId="8">
    <w:abstractNumId w:val="0"/>
  </w:num>
  <w:num w:numId="9">
    <w:abstractNumId w:val="6"/>
  </w:num>
  <w:num w:numId="10">
    <w:abstractNumId w:val="5"/>
  </w:num>
  <w:num w:numId="11">
    <w:abstractNumId w:val="7"/>
  </w:num>
  <w:num w:numId="12">
    <w:abstractNumId w:val="1"/>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wNzEzMTM1sDQ3NTRQ0lEKTi0uzszPAykwqgUAyZ63BSwAAAA="/>
  </w:docVars>
  <w:rsids>
    <w:rsidRoot w:val="00666000"/>
    <w:rsid w:val="00010C75"/>
    <w:rsid w:val="00014D48"/>
    <w:rsid w:val="0002188C"/>
    <w:rsid w:val="000324F3"/>
    <w:rsid w:val="00035128"/>
    <w:rsid w:val="0004632F"/>
    <w:rsid w:val="00055797"/>
    <w:rsid w:val="00072AEF"/>
    <w:rsid w:val="0007442F"/>
    <w:rsid w:val="00075E54"/>
    <w:rsid w:val="000802D1"/>
    <w:rsid w:val="00080BB9"/>
    <w:rsid w:val="00085451"/>
    <w:rsid w:val="00086516"/>
    <w:rsid w:val="00086F38"/>
    <w:rsid w:val="000872C2"/>
    <w:rsid w:val="00096405"/>
    <w:rsid w:val="000B63DD"/>
    <w:rsid w:val="000C5FD1"/>
    <w:rsid w:val="000C6BE5"/>
    <w:rsid w:val="000D43E8"/>
    <w:rsid w:val="000D4E35"/>
    <w:rsid w:val="000E0F8E"/>
    <w:rsid w:val="000E333C"/>
    <w:rsid w:val="0010023D"/>
    <w:rsid w:val="00106DE2"/>
    <w:rsid w:val="00112E53"/>
    <w:rsid w:val="00131D85"/>
    <w:rsid w:val="00135722"/>
    <w:rsid w:val="00144D25"/>
    <w:rsid w:val="00157C8A"/>
    <w:rsid w:val="00170E67"/>
    <w:rsid w:val="0017725C"/>
    <w:rsid w:val="00183FD3"/>
    <w:rsid w:val="0018535E"/>
    <w:rsid w:val="0019224F"/>
    <w:rsid w:val="00194A6C"/>
    <w:rsid w:val="001B2FAB"/>
    <w:rsid w:val="001B7F65"/>
    <w:rsid w:val="001C3DC3"/>
    <w:rsid w:val="001D4969"/>
    <w:rsid w:val="001E0586"/>
    <w:rsid w:val="001E220A"/>
    <w:rsid w:val="001E3048"/>
    <w:rsid w:val="001F273A"/>
    <w:rsid w:val="00217DD8"/>
    <w:rsid w:val="00230A94"/>
    <w:rsid w:val="002327B2"/>
    <w:rsid w:val="00263F08"/>
    <w:rsid w:val="00264A18"/>
    <w:rsid w:val="00274899"/>
    <w:rsid w:val="00277F18"/>
    <w:rsid w:val="00280162"/>
    <w:rsid w:val="00295A82"/>
    <w:rsid w:val="002967E0"/>
    <w:rsid w:val="002A00EC"/>
    <w:rsid w:val="002A067D"/>
    <w:rsid w:val="002B14CD"/>
    <w:rsid w:val="002B2416"/>
    <w:rsid w:val="002B7461"/>
    <w:rsid w:val="002C1D61"/>
    <w:rsid w:val="002E13E5"/>
    <w:rsid w:val="002E297F"/>
    <w:rsid w:val="002E787F"/>
    <w:rsid w:val="002E7AD0"/>
    <w:rsid w:val="002F52A3"/>
    <w:rsid w:val="00301EED"/>
    <w:rsid w:val="003078DC"/>
    <w:rsid w:val="00316C69"/>
    <w:rsid w:val="003354A6"/>
    <w:rsid w:val="00336145"/>
    <w:rsid w:val="0034260C"/>
    <w:rsid w:val="003536BC"/>
    <w:rsid w:val="003671CA"/>
    <w:rsid w:val="00373FFF"/>
    <w:rsid w:val="003907DE"/>
    <w:rsid w:val="003910D5"/>
    <w:rsid w:val="00395808"/>
    <w:rsid w:val="00396921"/>
    <w:rsid w:val="003A113A"/>
    <w:rsid w:val="003A4B8E"/>
    <w:rsid w:val="003A7463"/>
    <w:rsid w:val="003C005E"/>
    <w:rsid w:val="003C5798"/>
    <w:rsid w:val="003D11C2"/>
    <w:rsid w:val="003D124F"/>
    <w:rsid w:val="00414713"/>
    <w:rsid w:val="00421731"/>
    <w:rsid w:val="004218C2"/>
    <w:rsid w:val="00441581"/>
    <w:rsid w:val="004443C1"/>
    <w:rsid w:val="004635AF"/>
    <w:rsid w:val="004750D8"/>
    <w:rsid w:val="00487177"/>
    <w:rsid w:val="00493F45"/>
    <w:rsid w:val="004944EA"/>
    <w:rsid w:val="004B75ED"/>
    <w:rsid w:val="004C5DED"/>
    <w:rsid w:val="004C6239"/>
    <w:rsid w:val="004D7DF2"/>
    <w:rsid w:val="004E42D7"/>
    <w:rsid w:val="004F2A56"/>
    <w:rsid w:val="004F5607"/>
    <w:rsid w:val="004F5DAD"/>
    <w:rsid w:val="0050550D"/>
    <w:rsid w:val="005118CA"/>
    <w:rsid w:val="0051642D"/>
    <w:rsid w:val="00535EA8"/>
    <w:rsid w:val="00536A67"/>
    <w:rsid w:val="00555483"/>
    <w:rsid w:val="005613AE"/>
    <w:rsid w:val="00561CCB"/>
    <w:rsid w:val="005870C7"/>
    <w:rsid w:val="005A2D98"/>
    <w:rsid w:val="005A2E6F"/>
    <w:rsid w:val="005C49C5"/>
    <w:rsid w:val="005D0FF4"/>
    <w:rsid w:val="005F1587"/>
    <w:rsid w:val="005F4317"/>
    <w:rsid w:val="00601B26"/>
    <w:rsid w:val="006026FD"/>
    <w:rsid w:val="00606D3B"/>
    <w:rsid w:val="0060721C"/>
    <w:rsid w:val="00621A51"/>
    <w:rsid w:val="00625209"/>
    <w:rsid w:val="006258C5"/>
    <w:rsid w:val="00632C75"/>
    <w:rsid w:val="00635528"/>
    <w:rsid w:val="006416F7"/>
    <w:rsid w:val="006442F5"/>
    <w:rsid w:val="006459C2"/>
    <w:rsid w:val="00662590"/>
    <w:rsid w:val="00663022"/>
    <w:rsid w:val="00666000"/>
    <w:rsid w:val="0066702E"/>
    <w:rsid w:val="006718E6"/>
    <w:rsid w:val="006848EE"/>
    <w:rsid w:val="006900C1"/>
    <w:rsid w:val="0069415B"/>
    <w:rsid w:val="006A2D7B"/>
    <w:rsid w:val="006A75AC"/>
    <w:rsid w:val="006B059C"/>
    <w:rsid w:val="006B0A4C"/>
    <w:rsid w:val="006B1C05"/>
    <w:rsid w:val="006D7AB3"/>
    <w:rsid w:val="006E5060"/>
    <w:rsid w:val="006E68EF"/>
    <w:rsid w:val="006F3729"/>
    <w:rsid w:val="007007E1"/>
    <w:rsid w:val="00701481"/>
    <w:rsid w:val="007021AE"/>
    <w:rsid w:val="007044C1"/>
    <w:rsid w:val="00711BCF"/>
    <w:rsid w:val="007577B5"/>
    <w:rsid w:val="00766B15"/>
    <w:rsid w:val="0077021D"/>
    <w:rsid w:val="007847BE"/>
    <w:rsid w:val="0078791C"/>
    <w:rsid w:val="00793AA1"/>
    <w:rsid w:val="0079547E"/>
    <w:rsid w:val="007A01A9"/>
    <w:rsid w:val="007A6A2D"/>
    <w:rsid w:val="007B756D"/>
    <w:rsid w:val="007D155D"/>
    <w:rsid w:val="007E5034"/>
    <w:rsid w:val="008006C4"/>
    <w:rsid w:val="00805E07"/>
    <w:rsid w:val="00806760"/>
    <w:rsid w:val="00807030"/>
    <w:rsid w:val="00814FC9"/>
    <w:rsid w:val="0082754C"/>
    <w:rsid w:val="00835C21"/>
    <w:rsid w:val="00844DEE"/>
    <w:rsid w:val="00865A96"/>
    <w:rsid w:val="00875550"/>
    <w:rsid w:val="00880809"/>
    <w:rsid w:val="00887700"/>
    <w:rsid w:val="008A4BC2"/>
    <w:rsid w:val="008A5033"/>
    <w:rsid w:val="008B25CD"/>
    <w:rsid w:val="008B447A"/>
    <w:rsid w:val="008B4A84"/>
    <w:rsid w:val="008B57DE"/>
    <w:rsid w:val="008D1632"/>
    <w:rsid w:val="008D614D"/>
    <w:rsid w:val="008E3AFD"/>
    <w:rsid w:val="008F46EF"/>
    <w:rsid w:val="008F59B8"/>
    <w:rsid w:val="00910E07"/>
    <w:rsid w:val="00916044"/>
    <w:rsid w:val="00923B4A"/>
    <w:rsid w:val="00943A21"/>
    <w:rsid w:val="0096696B"/>
    <w:rsid w:val="00996D00"/>
    <w:rsid w:val="00997E8B"/>
    <w:rsid w:val="009A3752"/>
    <w:rsid w:val="009B0AAE"/>
    <w:rsid w:val="009B2E51"/>
    <w:rsid w:val="009C1695"/>
    <w:rsid w:val="009E7D66"/>
    <w:rsid w:val="009F315E"/>
    <w:rsid w:val="009F6F6F"/>
    <w:rsid w:val="00A07777"/>
    <w:rsid w:val="00A21B1F"/>
    <w:rsid w:val="00A21E93"/>
    <w:rsid w:val="00A24EAF"/>
    <w:rsid w:val="00A379C6"/>
    <w:rsid w:val="00A41DC4"/>
    <w:rsid w:val="00A57105"/>
    <w:rsid w:val="00A57A9D"/>
    <w:rsid w:val="00A733F2"/>
    <w:rsid w:val="00A97671"/>
    <w:rsid w:val="00AA1D98"/>
    <w:rsid w:val="00AA6D3D"/>
    <w:rsid w:val="00AB27D5"/>
    <w:rsid w:val="00AB34AB"/>
    <w:rsid w:val="00AC7AA9"/>
    <w:rsid w:val="00AD3CF8"/>
    <w:rsid w:val="00AD434E"/>
    <w:rsid w:val="00AD4F58"/>
    <w:rsid w:val="00AD751A"/>
    <w:rsid w:val="00AD7675"/>
    <w:rsid w:val="00AE23C7"/>
    <w:rsid w:val="00AE5A7D"/>
    <w:rsid w:val="00AF2A0F"/>
    <w:rsid w:val="00AF6BFE"/>
    <w:rsid w:val="00B02F8E"/>
    <w:rsid w:val="00B04944"/>
    <w:rsid w:val="00B12970"/>
    <w:rsid w:val="00B15DBA"/>
    <w:rsid w:val="00B320B5"/>
    <w:rsid w:val="00B339CA"/>
    <w:rsid w:val="00B33CA7"/>
    <w:rsid w:val="00B36BBE"/>
    <w:rsid w:val="00B37877"/>
    <w:rsid w:val="00B4291A"/>
    <w:rsid w:val="00B521FF"/>
    <w:rsid w:val="00B575AC"/>
    <w:rsid w:val="00B66D0D"/>
    <w:rsid w:val="00B71630"/>
    <w:rsid w:val="00B8048A"/>
    <w:rsid w:val="00B805F0"/>
    <w:rsid w:val="00B85C13"/>
    <w:rsid w:val="00BB121C"/>
    <w:rsid w:val="00BC0AF5"/>
    <w:rsid w:val="00BC1A0E"/>
    <w:rsid w:val="00BC5D81"/>
    <w:rsid w:val="00BD2B6C"/>
    <w:rsid w:val="00BD5C4E"/>
    <w:rsid w:val="00C00829"/>
    <w:rsid w:val="00C2156F"/>
    <w:rsid w:val="00C303F0"/>
    <w:rsid w:val="00C318F5"/>
    <w:rsid w:val="00C31AA3"/>
    <w:rsid w:val="00C4696B"/>
    <w:rsid w:val="00C628C8"/>
    <w:rsid w:val="00C66A7B"/>
    <w:rsid w:val="00C76516"/>
    <w:rsid w:val="00C950A6"/>
    <w:rsid w:val="00C96B2B"/>
    <w:rsid w:val="00C97FEA"/>
    <w:rsid w:val="00CE09AF"/>
    <w:rsid w:val="00CE7C94"/>
    <w:rsid w:val="00CE7D8B"/>
    <w:rsid w:val="00CF63B8"/>
    <w:rsid w:val="00D13AA8"/>
    <w:rsid w:val="00D166B0"/>
    <w:rsid w:val="00D2010B"/>
    <w:rsid w:val="00D432BD"/>
    <w:rsid w:val="00D5308B"/>
    <w:rsid w:val="00D53E75"/>
    <w:rsid w:val="00D551B1"/>
    <w:rsid w:val="00D62F7A"/>
    <w:rsid w:val="00D66750"/>
    <w:rsid w:val="00D732F4"/>
    <w:rsid w:val="00D92541"/>
    <w:rsid w:val="00D96686"/>
    <w:rsid w:val="00D9758D"/>
    <w:rsid w:val="00DD0AC6"/>
    <w:rsid w:val="00E00173"/>
    <w:rsid w:val="00E1276B"/>
    <w:rsid w:val="00E206F7"/>
    <w:rsid w:val="00E20D3F"/>
    <w:rsid w:val="00E31871"/>
    <w:rsid w:val="00E34720"/>
    <w:rsid w:val="00E4263C"/>
    <w:rsid w:val="00E500E6"/>
    <w:rsid w:val="00E5190B"/>
    <w:rsid w:val="00E81639"/>
    <w:rsid w:val="00E8408B"/>
    <w:rsid w:val="00E85D5F"/>
    <w:rsid w:val="00EA0F32"/>
    <w:rsid w:val="00EA624A"/>
    <w:rsid w:val="00EA6E89"/>
    <w:rsid w:val="00EB00FF"/>
    <w:rsid w:val="00EB1509"/>
    <w:rsid w:val="00EB288E"/>
    <w:rsid w:val="00EB6E1A"/>
    <w:rsid w:val="00EB73B4"/>
    <w:rsid w:val="00ED5BF0"/>
    <w:rsid w:val="00EE0678"/>
    <w:rsid w:val="00EE3445"/>
    <w:rsid w:val="00EE49F5"/>
    <w:rsid w:val="00EF23FB"/>
    <w:rsid w:val="00EF38D4"/>
    <w:rsid w:val="00EF5272"/>
    <w:rsid w:val="00F27D9A"/>
    <w:rsid w:val="00F3018D"/>
    <w:rsid w:val="00F56066"/>
    <w:rsid w:val="00F60CEC"/>
    <w:rsid w:val="00F679F5"/>
    <w:rsid w:val="00F7442F"/>
    <w:rsid w:val="00F83EDB"/>
    <w:rsid w:val="00F9208B"/>
    <w:rsid w:val="00F95C3F"/>
    <w:rsid w:val="00FB1E17"/>
    <w:rsid w:val="00FB54B8"/>
    <w:rsid w:val="00FB5594"/>
    <w:rsid w:val="00FD03CF"/>
    <w:rsid w:val="00FE1871"/>
    <w:rsid w:val="00FF26B0"/>
    <w:rsid w:val="00FF4F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8C36D6"/>
  <w15:chartTrackingRefBased/>
  <w15:docId w15:val="{C991754A-D302-4EAE-8577-EDFA92222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14549" w:themeColor="text1"/>
        <w:lang w:val="de-DE" w:eastAsia="en-US" w:bidi="ar-SA"/>
      </w:rPr>
    </w:rPrDefault>
    <w:pPrDefault>
      <w:pPr>
        <w:spacing w:after="160"/>
      </w:pPr>
    </w:pPrDefault>
  </w:docDefaults>
  <w:latentStyles w:defLockedState="0" w:defUIPriority="99" w:defSemiHidden="0" w:defUnhideWhenUsed="0" w:defQFormat="0" w:count="371">
    <w:lsdException w:name="Normal" w:uiPriority="6" w:qFormat="1"/>
    <w:lsdException w:name="heading 1" w:semiHidden="1" w:uiPriority="4"/>
    <w:lsdException w:name="heading 2" w:semiHidden="1" w:uiPriority="4"/>
    <w:lsdException w:name="heading 3" w:semiHidden="1" w:uiPriority="4"/>
    <w:lsdException w:name="heading 4" w:semiHidden="1" w:uiPriority="4"/>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iPriority="38"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3"/>
    <w:qFormat/>
    <w:rsid w:val="00D432BD"/>
    <w:pPr>
      <w:spacing w:line="360" w:lineRule="auto"/>
    </w:pPr>
  </w:style>
  <w:style w:type="paragraph" w:styleId="berschrift1">
    <w:name w:val="heading 1"/>
    <w:aliases w:val="GfK Heading 1"/>
    <w:basedOn w:val="Standard"/>
    <w:next w:val="Standard"/>
    <w:link w:val="berschrift1Zchn"/>
    <w:uiPriority w:val="4"/>
    <w:rsid w:val="00606D3B"/>
    <w:pPr>
      <w:keepNext/>
      <w:keepLines/>
      <w:numPr>
        <w:numId w:val="8"/>
      </w:numPr>
      <w:spacing w:after="360" w:line="320" w:lineRule="atLeast"/>
      <w:outlineLvl w:val="0"/>
    </w:pPr>
    <w:rPr>
      <w:rFonts w:asciiTheme="majorHAnsi" w:eastAsiaTheme="majorEastAsia" w:hAnsiTheme="majorHAnsi" w:cstheme="majorBidi"/>
      <w:b/>
      <w:sz w:val="28"/>
      <w:szCs w:val="32"/>
      <w:lang w:val="en-US"/>
    </w:rPr>
  </w:style>
  <w:style w:type="paragraph" w:styleId="berschrift2">
    <w:name w:val="heading 2"/>
    <w:aliases w:val="GfK Heading 2"/>
    <w:basedOn w:val="Standard"/>
    <w:next w:val="Standard"/>
    <w:link w:val="berschrift2Zchn"/>
    <w:uiPriority w:val="4"/>
    <w:rsid w:val="00606D3B"/>
    <w:pPr>
      <w:keepNext/>
      <w:keepLines/>
      <w:numPr>
        <w:ilvl w:val="1"/>
        <w:numId w:val="8"/>
      </w:numPr>
      <w:spacing w:after="100" w:line="280" w:lineRule="atLeast"/>
      <w:outlineLvl w:val="1"/>
    </w:pPr>
    <w:rPr>
      <w:rFonts w:asciiTheme="majorHAnsi" w:eastAsiaTheme="majorEastAsia" w:hAnsiTheme="majorHAnsi" w:cstheme="majorBidi"/>
      <w:b/>
      <w:sz w:val="22"/>
      <w:szCs w:val="26"/>
      <w:lang w:val="en-US"/>
    </w:rPr>
  </w:style>
  <w:style w:type="paragraph" w:styleId="berschrift3">
    <w:name w:val="heading 3"/>
    <w:aliases w:val="GfK Heading 3"/>
    <w:basedOn w:val="Standard"/>
    <w:next w:val="Standard"/>
    <w:link w:val="berschrift3Zchn"/>
    <w:uiPriority w:val="4"/>
    <w:rsid w:val="00606D3B"/>
    <w:pPr>
      <w:keepNext/>
      <w:keepLines/>
      <w:numPr>
        <w:ilvl w:val="2"/>
        <w:numId w:val="8"/>
      </w:numPr>
      <w:spacing w:after="100" w:line="280" w:lineRule="atLeast"/>
      <w:outlineLvl w:val="2"/>
    </w:pPr>
    <w:rPr>
      <w:rFonts w:asciiTheme="majorHAnsi" w:eastAsiaTheme="majorEastAsia" w:hAnsiTheme="majorHAnsi" w:cstheme="majorBidi"/>
      <w:b/>
      <w:sz w:val="22"/>
      <w:szCs w:val="24"/>
      <w:lang w:val="en-US"/>
    </w:rPr>
  </w:style>
  <w:style w:type="paragraph" w:styleId="berschrift4">
    <w:name w:val="heading 4"/>
    <w:aliases w:val="GfK Heading 4"/>
    <w:basedOn w:val="Standard"/>
    <w:next w:val="Standard"/>
    <w:link w:val="berschrift4Zchn"/>
    <w:uiPriority w:val="4"/>
    <w:rsid w:val="00606D3B"/>
    <w:pPr>
      <w:keepNext/>
      <w:keepLines/>
      <w:outlineLvl w:val="3"/>
    </w:pPr>
    <w:rPr>
      <w:rFonts w:asciiTheme="majorHAnsi" w:eastAsiaTheme="majorEastAsia" w:hAnsiTheme="majorHAnsi" w:cstheme="majorBidi"/>
      <w:b/>
      <w:iCs/>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aliases w:val="GfK No space after"/>
    <w:uiPriority w:val="7"/>
    <w:qFormat/>
    <w:rsid w:val="0051642D"/>
    <w:pPr>
      <w:spacing w:after="0" w:line="360" w:lineRule="auto"/>
    </w:pPr>
  </w:style>
  <w:style w:type="paragraph" w:styleId="Kopfzeile">
    <w:name w:val="header"/>
    <w:aliases w:val="GfK Header"/>
    <w:basedOn w:val="Standard"/>
    <w:link w:val="KopfzeileZchn"/>
    <w:uiPriority w:val="99"/>
    <w:unhideWhenUsed/>
    <w:rsid w:val="00606D3B"/>
    <w:pPr>
      <w:tabs>
        <w:tab w:val="center" w:pos="4513"/>
        <w:tab w:val="right" w:pos="9026"/>
      </w:tabs>
      <w:spacing w:after="0" w:line="240" w:lineRule="auto"/>
    </w:pPr>
    <w:rPr>
      <w:lang w:val="en-US"/>
    </w:rPr>
  </w:style>
  <w:style w:type="character" w:customStyle="1" w:styleId="KopfzeileZchn">
    <w:name w:val="Kopfzeile Zchn"/>
    <w:aliases w:val="GfK Header Zchn"/>
    <w:basedOn w:val="Absatz-Standardschriftart"/>
    <w:link w:val="Kopfzeile"/>
    <w:uiPriority w:val="99"/>
    <w:rsid w:val="00606D3B"/>
    <w:rPr>
      <w:lang w:val="en-US"/>
    </w:rPr>
  </w:style>
  <w:style w:type="paragraph" w:styleId="Fuzeile">
    <w:name w:val="footer"/>
    <w:aliases w:val="GfK Footer"/>
    <w:basedOn w:val="Standard"/>
    <w:link w:val="FuzeileZchn"/>
    <w:uiPriority w:val="38"/>
    <w:rsid w:val="00606D3B"/>
    <w:pPr>
      <w:spacing w:after="0" w:line="240" w:lineRule="auto"/>
      <w:ind w:right="-113"/>
      <w:jc w:val="right"/>
    </w:pPr>
    <w:rPr>
      <w:sz w:val="14"/>
      <w:lang w:val="en-US"/>
    </w:rPr>
  </w:style>
  <w:style w:type="character" w:customStyle="1" w:styleId="FuzeileZchn">
    <w:name w:val="Fußzeile Zchn"/>
    <w:aliases w:val="GfK Footer Zchn"/>
    <w:basedOn w:val="Absatz-Standardschriftart"/>
    <w:link w:val="Fuzeile"/>
    <w:uiPriority w:val="38"/>
    <w:rsid w:val="00606D3B"/>
    <w:rPr>
      <w:sz w:val="14"/>
      <w:lang w:val="en-US"/>
    </w:rPr>
  </w:style>
  <w:style w:type="table" w:styleId="Tabellenraster">
    <w:name w:val="Table Grid"/>
    <w:basedOn w:val="NormaleTabelle"/>
    <w:uiPriority w:val="39"/>
    <w:rsid w:val="00606D3B"/>
    <w:pPr>
      <w:spacing w:after="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606D3B"/>
    <w:pPr>
      <w:spacing w:before="100" w:beforeAutospacing="1" w:after="100" w:afterAutospacing="1" w:line="240" w:lineRule="auto"/>
    </w:pPr>
    <w:rPr>
      <w:rFonts w:ascii="Times New Roman" w:eastAsiaTheme="minorEastAsia" w:hAnsi="Times New Roman" w:cs="Times New Roman"/>
      <w:sz w:val="24"/>
      <w:szCs w:val="24"/>
      <w:lang w:val="en-US" w:eastAsia="de-DE"/>
    </w:rPr>
  </w:style>
  <w:style w:type="paragraph" w:customStyle="1" w:styleId="GfKSenderaddress">
    <w:name w:val="GfK Sender address"/>
    <w:basedOn w:val="Standard"/>
    <w:uiPriority w:val="29"/>
    <w:rsid w:val="00606D3B"/>
    <w:pPr>
      <w:spacing w:after="0" w:line="240" w:lineRule="auto"/>
    </w:pPr>
    <w:rPr>
      <w:sz w:val="12"/>
      <w:lang w:val="en-US"/>
    </w:rPr>
  </w:style>
  <w:style w:type="character" w:styleId="Platzhaltertext">
    <w:name w:val="Placeholder Text"/>
    <w:basedOn w:val="Absatz-Standardschriftart"/>
    <w:uiPriority w:val="99"/>
    <w:semiHidden/>
    <w:rsid w:val="00606D3B"/>
    <w:rPr>
      <w:color w:val="808080"/>
    </w:rPr>
  </w:style>
  <w:style w:type="paragraph" w:customStyle="1" w:styleId="1pt">
    <w:name w:val="1pt"/>
    <w:basedOn w:val="Standard"/>
    <w:uiPriority w:val="39"/>
    <w:rsid w:val="00606D3B"/>
    <w:pPr>
      <w:spacing w:after="0" w:line="240" w:lineRule="auto"/>
    </w:pPr>
    <w:rPr>
      <w:sz w:val="2"/>
      <w:lang w:val="en-US"/>
    </w:rPr>
  </w:style>
  <w:style w:type="paragraph" w:customStyle="1" w:styleId="GfKContactdata">
    <w:name w:val="GfK Contact data"/>
    <w:basedOn w:val="Standard"/>
    <w:uiPriority w:val="29"/>
    <w:rsid w:val="00606D3B"/>
    <w:pPr>
      <w:spacing w:after="0" w:line="190" w:lineRule="atLeast"/>
    </w:pPr>
    <w:rPr>
      <w:sz w:val="14"/>
      <w:lang w:val="en-US"/>
    </w:rPr>
  </w:style>
  <w:style w:type="character" w:styleId="Fett">
    <w:name w:val="Strong"/>
    <w:aliases w:val="GfK Bold"/>
    <w:basedOn w:val="Absatz-Standardschriftart"/>
    <w:uiPriority w:val="22"/>
    <w:qFormat/>
    <w:rsid w:val="00606D3B"/>
    <w:rPr>
      <w:b/>
      <w:bCs/>
    </w:rPr>
  </w:style>
  <w:style w:type="character" w:styleId="SchwacheHervorhebung">
    <w:name w:val="Subtle Emphasis"/>
    <w:basedOn w:val="Absatz-Standardschriftart"/>
    <w:uiPriority w:val="99"/>
    <w:semiHidden/>
    <w:qFormat/>
    <w:rsid w:val="00606D3B"/>
    <w:rPr>
      <w:i w:val="0"/>
      <w:iCs/>
      <w:color w:val="E55A00" w:themeColor="text2"/>
      <w:u w:val="single"/>
    </w:rPr>
  </w:style>
  <w:style w:type="character" w:styleId="BesuchterHyperlink">
    <w:name w:val="FollowedHyperlink"/>
    <w:basedOn w:val="Absatz-Standardschriftart"/>
    <w:uiPriority w:val="99"/>
    <w:rsid w:val="00880809"/>
    <w:rPr>
      <w:color w:val="E55A00" w:themeColor="text2"/>
      <w:u w:val="single"/>
    </w:rPr>
  </w:style>
  <w:style w:type="paragraph" w:customStyle="1" w:styleId="GfKBulletlistgray">
    <w:name w:val="GfK Bullet list gray"/>
    <w:basedOn w:val="Standard"/>
    <w:uiPriority w:val="6"/>
    <w:qFormat/>
    <w:rsid w:val="00635528"/>
    <w:pPr>
      <w:numPr>
        <w:numId w:val="1"/>
      </w:numPr>
      <w:tabs>
        <w:tab w:val="left" w:pos="2495"/>
      </w:tabs>
      <w:contextualSpacing/>
    </w:pPr>
  </w:style>
  <w:style w:type="paragraph" w:customStyle="1" w:styleId="GfKFooterright">
    <w:name w:val="GfK Footer right"/>
    <w:basedOn w:val="Standard"/>
    <w:uiPriority w:val="38"/>
    <w:rsid w:val="00606D3B"/>
    <w:pPr>
      <w:spacing w:after="0" w:line="240" w:lineRule="auto"/>
      <w:jc w:val="right"/>
    </w:pPr>
    <w:rPr>
      <w:sz w:val="14"/>
      <w:lang w:val="en-US"/>
    </w:rPr>
  </w:style>
  <w:style w:type="paragraph" w:customStyle="1" w:styleId="GfKNote">
    <w:name w:val="GfK Note"/>
    <w:basedOn w:val="Standard"/>
    <w:uiPriority w:val="11"/>
    <w:qFormat/>
    <w:rsid w:val="00086F38"/>
    <w:pPr>
      <w:pBdr>
        <w:top w:val="dotted" w:sz="4" w:space="8" w:color="888F95" w:themeColor="text1" w:themeTint="99"/>
        <w:bottom w:val="dotted" w:sz="4" w:space="5" w:color="888F95" w:themeColor="text1" w:themeTint="99"/>
      </w:pBdr>
    </w:pPr>
    <w:rPr>
      <w:color w:val="888F95" w:themeColor="text1" w:themeTint="99"/>
      <w:lang w:val="en-US"/>
    </w:rPr>
  </w:style>
  <w:style w:type="paragraph" w:customStyle="1" w:styleId="GfKNumberlist">
    <w:name w:val="GfK Number list"/>
    <w:basedOn w:val="Standard"/>
    <w:uiPriority w:val="6"/>
    <w:qFormat/>
    <w:rsid w:val="004C6239"/>
    <w:pPr>
      <w:numPr>
        <w:numId w:val="2"/>
      </w:numPr>
      <w:tabs>
        <w:tab w:val="left" w:pos="2495"/>
      </w:tabs>
      <w:contextualSpacing/>
    </w:pPr>
    <w:rPr>
      <w:lang w:val="en-US"/>
    </w:rPr>
  </w:style>
  <w:style w:type="paragraph" w:customStyle="1" w:styleId="GfKStamp">
    <w:name w:val="GfK Stamp"/>
    <w:basedOn w:val="Standard"/>
    <w:uiPriority w:val="29"/>
    <w:rsid w:val="00606D3B"/>
    <w:pPr>
      <w:spacing w:after="0" w:line="240" w:lineRule="auto"/>
      <w:jc w:val="center"/>
    </w:pPr>
    <w:rPr>
      <w:sz w:val="26"/>
      <w:lang w:val="en-US"/>
    </w:rPr>
  </w:style>
  <w:style w:type="paragraph" w:customStyle="1" w:styleId="GfKSubject">
    <w:name w:val="GfK Subject"/>
    <w:basedOn w:val="Standard"/>
    <w:next w:val="Standard"/>
    <w:uiPriority w:val="2"/>
    <w:rsid w:val="00263F08"/>
    <w:pPr>
      <w:spacing w:line="280" w:lineRule="atLeast"/>
    </w:pPr>
    <w:rPr>
      <w:b/>
      <w:lang w:val="en-US"/>
    </w:rPr>
  </w:style>
  <w:style w:type="table" w:customStyle="1" w:styleId="GfKTable">
    <w:name w:val="GfK Table"/>
    <w:basedOn w:val="NormaleTabelle"/>
    <w:uiPriority w:val="99"/>
    <w:rsid w:val="00D2010B"/>
    <w:pPr>
      <w:spacing w:after="0" w:line="288" w:lineRule="auto"/>
    </w:pPr>
    <w:tblPr>
      <w:tblBorders>
        <w:bottom w:val="single" w:sz="4" w:space="0" w:color="414549" w:themeColor="text1"/>
        <w:insideH w:val="single" w:sz="4" w:space="0" w:color="414549" w:themeColor="text1"/>
      </w:tblBorders>
      <w:tblCellMar>
        <w:top w:w="28" w:type="dxa"/>
        <w:left w:w="85" w:type="dxa"/>
        <w:right w:w="85" w:type="dxa"/>
      </w:tblCellMar>
    </w:tblPr>
    <w:tblStylePr w:type="firstRow">
      <w:rPr>
        <w:b/>
      </w:rPr>
      <w:tblPr/>
      <w:tcPr>
        <w:tcBorders>
          <w:bottom w:val="single" w:sz="8" w:space="0" w:color="414549" w:themeColor="text1"/>
        </w:tcBorders>
      </w:tcPr>
    </w:tblStylePr>
    <w:tblStylePr w:type="firstCol">
      <w:tblPr/>
      <w:tcPr>
        <w:shd w:val="clear" w:color="auto" w:fill="D7D9DB" w:themeFill="accent1" w:themeFillTint="33"/>
      </w:tcPr>
    </w:tblStylePr>
  </w:style>
  <w:style w:type="character" w:styleId="Hyperlink">
    <w:name w:val="Hyperlink"/>
    <w:basedOn w:val="Absatz-Standardschriftart"/>
    <w:uiPriority w:val="99"/>
    <w:unhideWhenUsed/>
    <w:rsid w:val="00880809"/>
    <w:rPr>
      <w:color w:val="E55A00" w:themeColor="text2"/>
      <w:u w:val="single"/>
    </w:rPr>
  </w:style>
  <w:style w:type="character" w:customStyle="1" w:styleId="berschrift1Zchn">
    <w:name w:val="Überschrift 1 Zchn"/>
    <w:aliases w:val="GfK Heading 1 Zchn"/>
    <w:basedOn w:val="Absatz-Standardschriftart"/>
    <w:link w:val="berschrift1"/>
    <w:uiPriority w:val="4"/>
    <w:rsid w:val="00606D3B"/>
    <w:rPr>
      <w:rFonts w:asciiTheme="majorHAnsi" w:eastAsiaTheme="majorEastAsia" w:hAnsiTheme="majorHAnsi" w:cstheme="majorBidi"/>
      <w:b/>
      <w:sz w:val="28"/>
      <w:szCs w:val="32"/>
      <w:lang w:val="en-US"/>
    </w:rPr>
  </w:style>
  <w:style w:type="paragraph" w:styleId="Inhaltsverzeichnisberschrift">
    <w:name w:val="TOC Heading"/>
    <w:basedOn w:val="berschrift1"/>
    <w:next w:val="Standard"/>
    <w:uiPriority w:val="39"/>
    <w:rsid w:val="00606D3B"/>
    <w:pPr>
      <w:numPr>
        <w:numId w:val="0"/>
      </w:numPr>
      <w:spacing w:after="160"/>
      <w:outlineLvl w:val="9"/>
    </w:pPr>
  </w:style>
  <w:style w:type="numbering" w:customStyle="1" w:styleId="LB">
    <w:name w:val="L_B"/>
    <w:basedOn w:val="KeineListe"/>
    <w:uiPriority w:val="99"/>
    <w:rsid w:val="00263F08"/>
    <w:pPr>
      <w:numPr>
        <w:numId w:val="1"/>
      </w:numPr>
    </w:pPr>
  </w:style>
  <w:style w:type="numbering" w:customStyle="1" w:styleId="LH">
    <w:name w:val="L_H"/>
    <w:basedOn w:val="KeineListe"/>
    <w:uiPriority w:val="99"/>
    <w:rsid w:val="00606D3B"/>
    <w:pPr>
      <w:numPr>
        <w:numId w:val="3"/>
      </w:numPr>
    </w:pPr>
  </w:style>
  <w:style w:type="numbering" w:customStyle="1" w:styleId="LN">
    <w:name w:val="L_N"/>
    <w:basedOn w:val="LB"/>
    <w:uiPriority w:val="99"/>
    <w:rsid w:val="00635528"/>
    <w:pPr>
      <w:numPr>
        <w:numId w:val="2"/>
      </w:numPr>
    </w:pPr>
  </w:style>
  <w:style w:type="paragraph" w:styleId="Titel">
    <w:name w:val="Title"/>
    <w:aliases w:val="GfK Title"/>
    <w:basedOn w:val="Standard"/>
    <w:next w:val="Standard"/>
    <w:link w:val="TitelZchn"/>
    <w:rsid w:val="007A6A2D"/>
    <w:pPr>
      <w:spacing w:after="0" w:line="240" w:lineRule="auto"/>
      <w:contextualSpacing/>
    </w:pPr>
    <w:rPr>
      <w:rFonts w:asciiTheme="majorHAnsi" w:eastAsiaTheme="majorEastAsia" w:hAnsiTheme="majorHAnsi" w:cstheme="majorBidi"/>
      <w:kern w:val="28"/>
      <w:sz w:val="92"/>
      <w:szCs w:val="56"/>
      <w:lang w:val="en-US"/>
    </w:rPr>
  </w:style>
  <w:style w:type="character" w:customStyle="1" w:styleId="TitelZchn">
    <w:name w:val="Titel Zchn"/>
    <w:aliases w:val="GfK Title Zchn"/>
    <w:basedOn w:val="Absatz-Standardschriftart"/>
    <w:link w:val="Titel"/>
    <w:rsid w:val="007A6A2D"/>
    <w:rPr>
      <w:rFonts w:asciiTheme="majorHAnsi" w:eastAsiaTheme="majorEastAsia" w:hAnsiTheme="majorHAnsi" w:cstheme="majorBidi"/>
      <w:kern w:val="28"/>
      <w:sz w:val="92"/>
      <w:szCs w:val="56"/>
      <w:lang w:val="en-US"/>
    </w:rPr>
  </w:style>
  <w:style w:type="character" w:customStyle="1" w:styleId="berschrift2Zchn">
    <w:name w:val="Überschrift 2 Zchn"/>
    <w:aliases w:val="GfK Heading 2 Zchn"/>
    <w:basedOn w:val="Absatz-Standardschriftart"/>
    <w:link w:val="berschrift2"/>
    <w:uiPriority w:val="4"/>
    <w:rsid w:val="00606D3B"/>
    <w:rPr>
      <w:rFonts w:asciiTheme="majorHAnsi" w:eastAsiaTheme="majorEastAsia" w:hAnsiTheme="majorHAnsi" w:cstheme="majorBidi"/>
      <w:b/>
      <w:sz w:val="22"/>
      <w:szCs w:val="26"/>
      <w:lang w:val="en-US"/>
    </w:rPr>
  </w:style>
  <w:style w:type="character" w:customStyle="1" w:styleId="berschrift3Zchn">
    <w:name w:val="Überschrift 3 Zchn"/>
    <w:aliases w:val="GfK Heading 3 Zchn"/>
    <w:basedOn w:val="Absatz-Standardschriftart"/>
    <w:link w:val="berschrift3"/>
    <w:uiPriority w:val="4"/>
    <w:rsid w:val="00606D3B"/>
    <w:rPr>
      <w:rFonts w:asciiTheme="majorHAnsi" w:eastAsiaTheme="majorEastAsia" w:hAnsiTheme="majorHAnsi" w:cstheme="majorBidi"/>
      <w:b/>
      <w:sz w:val="22"/>
      <w:szCs w:val="24"/>
      <w:lang w:val="en-US"/>
    </w:rPr>
  </w:style>
  <w:style w:type="character" w:customStyle="1" w:styleId="berschrift4Zchn">
    <w:name w:val="Überschrift 4 Zchn"/>
    <w:aliases w:val="GfK Heading 4 Zchn"/>
    <w:basedOn w:val="Absatz-Standardschriftart"/>
    <w:link w:val="berschrift4"/>
    <w:uiPriority w:val="4"/>
    <w:rsid w:val="00606D3B"/>
    <w:rPr>
      <w:rFonts w:asciiTheme="majorHAnsi" w:eastAsiaTheme="majorEastAsia" w:hAnsiTheme="majorHAnsi" w:cstheme="majorBidi"/>
      <w:b/>
      <w:iCs/>
      <w:lang w:val="en-US"/>
    </w:rPr>
  </w:style>
  <w:style w:type="paragraph" w:styleId="Untertitel">
    <w:name w:val="Subtitle"/>
    <w:aliases w:val="GfK Subtitle"/>
    <w:basedOn w:val="Standard"/>
    <w:next w:val="Standard"/>
    <w:link w:val="UntertitelZchn"/>
    <w:uiPriority w:val="1"/>
    <w:rsid w:val="00606D3B"/>
    <w:pPr>
      <w:numPr>
        <w:ilvl w:val="1"/>
      </w:numPr>
      <w:spacing w:after="0" w:line="240" w:lineRule="auto"/>
    </w:pPr>
    <w:rPr>
      <w:rFonts w:eastAsiaTheme="minorEastAsia"/>
      <w:color w:val="888F95" w:themeColor="accent1" w:themeTint="99"/>
      <w:sz w:val="46"/>
      <w:szCs w:val="22"/>
      <w:lang w:val="en-US"/>
    </w:rPr>
  </w:style>
  <w:style w:type="character" w:customStyle="1" w:styleId="UntertitelZchn">
    <w:name w:val="Untertitel Zchn"/>
    <w:aliases w:val="GfK Subtitle Zchn"/>
    <w:basedOn w:val="Absatz-Standardschriftart"/>
    <w:link w:val="Untertitel"/>
    <w:uiPriority w:val="1"/>
    <w:rsid w:val="00606D3B"/>
    <w:rPr>
      <w:rFonts w:eastAsiaTheme="minorEastAsia"/>
      <w:color w:val="888F95" w:themeColor="accent1" w:themeTint="99"/>
      <w:sz w:val="46"/>
      <w:szCs w:val="22"/>
      <w:lang w:val="en-US"/>
    </w:rPr>
  </w:style>
  <w:style w:type="paragraph" w:styleId="Verzeichnis1">
    <w:name w:val="toc 1"/>
    <w:basedOn w:val="Standard"/>
    <w:next w:val="Standard"/>
    <w:uiPriority w:val="39"/>
    <w:rsid w:val="00606D3B"/>
    <w:pPr>
      <w:tabs>
        <w:tab w:val="left" w:pos="567"/>
        <w:tab w:val="right" w:leader="dot" w:pos="8505"/>
      </w:tabs>
      <w:spacing w:before="300" w:after="0"/>
      <w:ind w:left="567" w:right="851" w:hanging="567"/>
    </w:pPr>
    <w:rPr>
      <w:b/>
      <w:lang w:val="en-US"/>
    </w:rPr>
  </w:style>
  <w:style w:type="paragraph" w:styleId="Verzeichnis2">
    <w:name w:val="toc 2"/>
    <w:basedOn w:val="Standard"/>
    <w:next w:val="Standard"/>
    <w:uiPriority w:val="39"/>
    <w:rsid w:val="00606D3B"/>
    <w:pPr>
      <w:tabs>
        <w:tab w:val="left" w:pos="567"/>
        <w:tab w:val="right" w:pos="8505"/>
      </w:tabs>
      <w:spacing w:after="0"/>
      <w:ind w:left="567" w:right="851" w:hanging="567"/>
    </w:pPr>
    <w:rPr>
      <w:lang w:val="en-US"/>
    </w:rPr>
  </w:style>
  <w:style w:type="paragraph" w:styleId="Verzeichnis3">
    <w:name w:val="toc 3"/>
    <w:basedOn w:val="Standard"/>
    <w:next w:val="Standard"/>
    <w:uiPriority w:val="39"/>
    <w:rsid w:val="00606D3B"/>
    <w:pPr>
      <w:tabs>
        <w:tab w:val="left" w:pos="567"/>
        <w:tab w:val="right" w:pos="8505"/>
      </w:tabs>
      <w:spacing w:after="0"/>
      <w:ind w:left="567" w:right="851" w:hanging="567"/>
    </w:pPr>
    <w:rPr>
      <w:lang w:val="en-US"/>
    </w:rPr>
  </w:style>
  <w:style w:type="paragraph" w:customStyle="1" w:styleId="GfKBulletlistorange">
    <w:name w:val="GfK Bullet list orange"/>
    <w:basedOn w:val="Standard"/>
    <w:uiPriority w:val="6"/>
    <w:qFormat/>
    <w:rsid w:val="004C6239"/>
    <w:pPr>
      <w:numPr>
        <w:ilvl w:val="1"/>
        <w:numId w:val="1"/>
      </w:numPr>
      <w:tabs>
        <w:tab w:val="left" w:pos="2495"/>
      </w:tabs>
      <w:contextualSpacing/>
    </w:pPr>
    <w:rPr>
      <w:lang w:val="en-US"/>
    </w:rPr>
  </w:style>
  <w:style w:type="paragraph" w:customStyle="1" w:styleId="GfKNormalright">
    <w:name w:val="GfK Normal right"/>
    <w:basedOn w:val="Standard"/>
    <w:uiPriority w:val="3"/>
    <w:rsid w:val="00086F38"/>
    <w:pPr>
      <w:tabs>
        <w:tab w:val="right" w:pos="2552"/>
      </w:tabs>
      <w:spacing w:after="0"/>
      <w:jc w:val="right"/>
    </w:pPr>
    <w:rPr>
      <w:lang w:val="en-US"/>
    </w:rPr>
  </w:style>
  <w:style w:type="paragraph" w:customStyle="1" w:styleId="GfKDocumenttitle">
    <w:name w:val="GfK Document title"/>
    <w:basedOn w:val="Standard"/>
    <w:qFormat/>
    <w:rsid w:val="00264A18"/>
    <w:pPr>
      <w:spacing w:after="0" w:line="440" w:lineRule="exact"/>
    </w:pPr>
    <w:rPr>
      <w:sz w:val="40"/>
      <w:lang w:val="en-US"/>
    </w:rPr>
  </w:style>
  <w:style w:type="paragraph" w:customStyle="1" w:styleId="GfKHeadline">
    <w:name w:val="GfK Headline"/>
    <w:basedOn w:val="Standard"/>
    <w:next w:val="GfKSubheadline"/>
    <w:uiPriority w:val="2"/>
    <w:qFormat/>
    <w:rsid w:val="007A01A9"/>
    <w:pPr>
      <w:spacing w:before="280" w:after="100"/>
    </w:pPr>
    <w:rPr>
      <w:b/>
      <w:sz w:val="28"/>
      <w:lang w:val="en-US"/>
    </w:rPr>
  </w:style>
  <w:style w:type="paragraph" w:customStyle="1" w:styleId="GfKSubheadline">
    <w:name w:val="GfK Subheadline"/>
    <w:basedOn w:val="Standard"/>
    <w:next w:val="GfKIntro"/>
    <w:uiPriority w:val="2"/>
    <w:qFormat/>
    <w:rsid w:val="00086F38"/>
    <w:pPr>
      <w:keepNext/>
      <w:spacing w:after="100"/>
    </w:pPr>
    <w:rPr>
      <w:b/>
      <w:sz w:val="22"/>
      <w:lang w:val="en-US"/>
    </w:rPr>
  </w:style>
  <w:style w:type="paragraph" w:customStyle="1" w:styleId="GfKIntro">
    <w:name w:val="GfK Intro"/>
    <w:basedOn w:val="Standard"/>
    <w:next w:val="Standard"/>
    <w:uiPriority w:val="3"/>
    <w:qFormat/>
    <w:rsid w:val="0051642D"/>
    <w:rPr>
      <w:b/>
      <w:lang w:val="en-US"/>
    </w:rPr>
  </w:style>
  <w:style w:type="character" w:customStyle="1" w:styleId="NichtaufgelsteErwhnung1">
    <w:name w:val="Nicht aufgelöste Erwähnung1"/>
    <w:basedOn w:val="Absatz-Standardschriftart"/>
    <w:uiPriority w:val="99"/>
    <w:semiHidden/>
    <w:rsid w:val="00086F38"/>
    <w:rPr>
      <w:color w:val="605E5C"/>
      <w:shd w:val="clear" w:color="auto" w:fill="E1DFDD"/>
    </w:rPr>
  </w:style>
  <w:style w:type="paragraph" w:customStyle="1" w:styleId="GfKNumberlistlevel2">
    <w:name w:val="GfK Number list level 2"/>
    <w:basedOn w:val="Standard"/>
    <w:uiPriority w:val="6"/>
    <w:qFormat/>
    <w:rsid w:val="004C6239"/>
    <w:pPr>
      <w:numPr>
        <w:ilvl w:val="1"/>
        <w:numId w:val="2"/>
      </w:numPr>
      <w:tabs>
        <w:tab w:val="left" w:pos="2495"/>
      </w:tabs>
      <w:contextualSpacing/>
    </w:pPr>
    <w:rPr>
      <w:lang w:val="en-US"/>
    </w:rPr>
  </w:style>
  <w:style w:type="character" w:styleId="Kommentarzeichen">
    <w:name w:val="annotation reference"/>
    <w:basedOn w:val="Absatz-Standardschriftart"/>
    <w:uiPriority w:val="99"/>
    <w:semiHidden/>
    <w:rsid w:val="009B0AAE"/>
    <w:rPr>
      <w:sz w:val="16"/>
      <w:szCs w:val="16"/>
    </w:rPr>
  </w:style>
  <w:style w:type="paragraph" w:styleId="Kommentartext">
    <w:name w:val="annotation text"/>
    <w:basedOn w:val="Standard"/>
    <w:link w:val="KommentartextZchn"/>
    <w:uiPriority w:val="99"/>
    <w:semiHidden/>
    <w:rsid w:val="009B0AAE"/>
    <w:pPr>
      <w:spacing w:line="240" w:lineRule="auto"/>
    </w:pPr>
  </w:style>
  <w:style w:type="character" w:customStyle="1" w:styleId="KommentartextZchn">
    <w:name w:val="Kommentartext Zchn"/>
    <w:basedOn w:val="Absatz-Standardschriftart"/>
    <w:link w:val="Kommentartext"/>
    <w:uiPriority w:val="99"/>
    <w:semiHidden/>
    <w:rsid w:val="009B0AAE"/>
  </w:style>
  <w:style w:type="paragraph" w:styleId="Kommentarthema">
    <w:name w:val="annotation subject"/>
    <w:basedOn w:val="Kommentartext"/>
    <w:next w:val="Kommentartext"/>
    <w:link w:val="KommentarthemaZchn"/>
    <w:uiPriority w:val="99"/>
    <w:semiHidden/>
    <w:unhideWhenUsed/>
    <w:rsid w:val="009B0AAE"/>
    <w:rPr>
      <w:b/>
      <w:bCs/>
    </w:rPr>
  </w:style>
  <w:style w:type="character" w:customStyle="1" w:styleId="KommentarthemaZchn">
    <w:name w:val="Kommentarthema Zchn"/>
    <w:basedOn w:val="KommentartextZchn"/>
    <w:link w:val="Kommentarthema"/>
    <w:uiPriority w:val="99"/>
    <w:semiHidden/>
    <w:rsid w:val="009B0AAE"/>
    <w:rPr>
      <w:b/>
      <w:bCs/>
    </w:rPr>
  </w:style>
  <w:style w:type="paragraph" w:styleId="Sprechblasentext">
    <w:name w:val="Balloon Text"/>
    <w:basedOn w:val="Standard"/>
    <w:link w:val="SprechblasentextZchn"/>
    <w:uiPriority w:val="99"/>
    <w:semiHidden/>
    <w:unhideWhenUsed/>
    <w:rsid w:val="0066302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63022"/>
    <w:rPr>
      <w:rFonts w:ascii="Segoe UI" w:hAnsi="Segoe UI" w:cs="Segoe UI"/>
      <w:sz w:val="18"/>
      <w:szCs w:val="18"/>
    </w:rPr>
  </w:style>
  <w:style w:type="paragraph" w:styleId="Listenabsatz">
    <w:name w:val="List Paragraph"/>
    <w:basedOn w:val="Standard"/>
    <w:uiPriority w:val="34"/>
    <w:qFormat/>
    <w:rsid w:val="00701481"/>
    <w:pPr>
      <w:widowControl w:val="0"/>
      <w:autoSpaceDE w:val="0"/>
      <w:autoSpaceDN w:val="0"/>
      <w:spacing w:after="0" w:line="240" w:lineRule="auto"/>
      <w:ind w:left="720"/>
      <w:contextualSpacing/>
    </w:pPr>
    <w:rPr>
      <w:rFonts w:ascii="Helvetica" w:eastAsia="Times New Roman" w:hAnsi="Helvetica" w:cs="Times New Roman"/>
      <w:color w:val="auto"/>
      <w:sz w:val="24"/>
      <w:szCs w:val="24"/>
      <w:lang w:eastAsia="de-DE"/>
    </w:rPr>
  </w:style>
  <w:style w:type="paragraph" w:styleId="berarbeitung">
    <w:name w:val="Revision"/>
    <w:hidden/>
    <w:uiPriority w:val="99"/>
    <w:semiHidden/>
    <w:rsid w:val="00EB00FF"/>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467533">
      <w:bodyDiv w:val="1"/>
      <w:marLeft w:val="0"/>
      <w:marRight w:val="0"/>
      <w:marTop w:val="0"/>
      <w:marBottom w:val="0"/>
      <w:divBdr>
        <w:top w:val="none" w:sz="0" w:space="0" w:color="auto"/>
        <w:left w:val="none" w:sz="0" w:space="0" w:color="auto"/>
        <w:bottom w:val="none" w:sz="0" w:space="0" w:color="auto"/>
        <w:right w:val="none" w:sz="0" w:space="0" w:color="auto"/>
      </w:divBdr>
      <w:divsChild>
        <w:div w:id="2014141157">
          <w:marLeft w:val="0"/>
          <w:marRight w:val="0"/>
          <w:marTop w:val="0"/>
          <w:marBottom w:val="0"/>
          <w:divBdr>
            <w:top w:val="none" w:sz="0" w:space="0" w:color="auto"/>
            <w:left w:val="none" w:sz="0" w:space="0" w:color="auto"/>
            <w:bottom w:val="none" w:sz="0" w:space="0" w:color="auto"/>
            <w:right w:val="none" w:sz="0" w:space="0" w:color="auto"/>
          </w:divBdr>
          <w:divsChild>
            <w:div w:id="1189761780">
              <w:marLeft w:val="0"/>
              <w:marRight w:val="0"/>
              <w:marTop w:val="0"/>
              <w:marBottom w:val="0"/>
              <w:divBdr>
                <w:top w:val="none" w:sz="0" w:space="0" w:color="auto"/>
                <w:left w:val="none" w:sz="0" w:space="0" w:color="auto"/>
                <w:bottom w:val="none" w:sz="0" w:space="0" w:color="auto"/>
                <w:right w:val="none" w:sz="0" w:space="0" w:color="auto"/>
              </w:divBdr>
              <w:divsChild>
                <w:div w:id="1731491560">
                  <w:marLeft w:val="0"/>
                  <w:marRight w:val="0"/>
                  <w:marTop w:val="0"/>
                  <w:marBottom w:val="0"/>
                  <w:divBdr>
                    <w:top w:val="none" w:sz="0" w:space="0" w:color="auto"/>
                    <w:left w:val="none" w:sz="0" w:space="0" w:color="auto"/>
                    <w:bottom w:val="none" w:sz="0" w:space="0" w:color="auto"/>
                    <w:right w:val="none" w:sz="0" w:space="0" w:color="auto"/>
                  </w:divBdr>
                  <w:divsChild>
                    <w:div w:id="927269901">
                      <w:marLeft w:val="0"/>
                      <w:marRight w:val="0"/>
                      <w:marTop w:val="0"/>
                      <w:marBottom w:val="0"/>
                      <w:divBdr>
                        <w:top w:val="none" w:sz="0" w:space="0" w:color="auto"/>
                        <w:left w:val="none" w:sz="0" w:space="0" w:color="auto"/>
                        <w:bottom w:val="none" w:sz="0" w:space="0" w:color="auto"/>
                        <w:right w:val="none" w:sz="0" w:space="0" w:color="auto"/>
                      </w:divBdr>
                      <w:divsChild>
                        <w:div w:id="132705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fk.com/products/gfknewr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ubs.la/H0WhPs4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7D2E05B73DE4F069288762ED91FEB9F"/>
        <w:category>
          <w:name w:val="Allgemein"/>
          <w:gallery w:val="placeholder"/>
        </w:category>
        <w:types>
          <w:type w:val="bbPlcHdr"/>
        </w:types>
        <w:behaviors>
          <w:behavior w:val="content"/>
        </w:behaviors>
        <w:guid w:val="{9E8A571B-9C30-4F1F-BF24-B71F6B35479B}"/>
      </w:docPartPr>
      <w:docPartBody>
        <w:p w:rsidR="005C3B98" w:rsidRDefault="005C3B98">
          <w:pPr>
            <w:pStyle w:val="37D2E05B73DE4F069288762ED91FEB9F"/>
          </w:pPr>
          <w:r w:rsidRPr="00917B8C">
            <w:rPr>
              <w:rStyle w:val="Platzhaltertext"/>
            </w:rPr>
            <w:t>Datum</w:t>
          </w:r>
        </w:p>
      </w:docPartBody>
    </w:docPart>
    <w:docPart>
      <w:docPartPr>
        <w:name w:val="4EDCECFA9C4A4EBE8DAB5AF6D8FDB663"/>
        <w:category>
          <w:name w:val="Allgemein"/>
          <w:gallery w:val="placeholder"/>
        </w:category>
        <w:types>
          <w:type w:val="bbPlcHdr"/>
        </w:types>
        <w:behaviors>
          <w:behavior w:val="content"/>
        </w:behaviors>
        <w:guid w:val="{76FE2C96-DEF4-4A47-8D2B-E3272295C4F3}"/>
      </w:docPartPr>
      <w:docPartBody>
        <w:p w:rsidR="005C3B98" w:rsidRDefault="005C3B98">
          <w:r w:rsidRPr="00917B8C">
            <w:rPr>
              <w:rStyle w:val="Platzhaltertext"/>
            </w:rPr>
            <w:t>Titel</w:t>
          </w:r>
        </w:p>
      </w:docPartBody>
    </w:docPart>
    <w:docPart>
      <w:docPartPr>
        <w:name w:val="4764A43381B848C587325FA36F7D0D74"/>
        <w:category>
          <w:name w:val="Allgemein"/>
          <w:gallery w:val="placeholder"/>
        </w:category>
        <w:types>
          <w:type w:val="bbPlcHdr"/>
        </w:types>
        <w:behaviors>
          <w:behavior w:val="content"/>
        </w:behaviors>
        <w:guid w:val="{61B0F127-E260-4A37-BDD7-B31A4E459B1B}"/>
      </w:docPartPr>
      <w:docPartBody>
        <w:p w:rsidR="005C3B98" w:rsidRDefault="005C3B98">
          <w:r w:rsidRPr="00917B8C">
            <w:rPr>
              <w:rStyle w:val="Platzhaltertext"/>
            </w:rPr>
            <w:t>Untertitel</w:t>
          </w:r>
        </w:p>
      </w:docPartBody>
    </w:docPart>
    <w:docPart>
      <w:docPartPr>
        <w:name w:val="4F349BF70C604A0F853BC3A251C54603"/>
        <w:category>
          <w:name w:val="Allgemein"/>
          <w:gallery w:val="placeholder"/>
        </w:category>
        <w:types>
          <w:type w:val="bbPlcHdr"/>
        </w:types>
        <w:behaviors>
          <w:behavior w:val="content"/>
        </w:behaviors>
        <w:guid w:val="{DBB6185A-7596-4B7D-9B04-028E10159CF5}"/>
      </w:docPartPr>
      <w:docPartBody>
        <w:p w:rsidR="005C3B98" w:rsidRDefault="005C3B98">
          <w:r w:rsidRPr="006F426C">
            <w:rPr>
              <w:rStyle w:val="Platzhaltertext"/>
            </w:rPr>
            <w:t>City</w:t>
          </w:r>
        </w:p>
      </w:docPartBody>
    </w:docPart>
    <w:docPart>
      <w:docPartPr>
        <w:name w:val="7E7D1B0421904E94800CEFAC2701E184"/>
        <w:category>
          <w:name w:val="Allgemein"/>
          <w:gallery w:val="placeholder"/>
        </w:category>
        <w:types>
          <w:type w:val="bbPlcHdr"/>
        </w:types>
        <w:behaviors>
          <w:behavior w:val="content"/>
        </w:behaviors>
        <w:guid w:val="{5BDB0F2E-7124-4F94-A990-C18AB7E843CB}"/>
      </w:docPartPr>
      <w:docPartBody>
        <w:p w:rsidR="005C3B98" w:rsidRDefault="005C3B98">
          <w:r w:rsidRPr="00917B8C">
            <w:rPr>
              <w:rStyle w:val="Platzhaltertext"/>
            </w:rPr>
            <w:t>Datum</w:t>
          </w:r>
        </w:p>
      </w:docPartBody>
    </w:docPart>
    <w:docPart>
      <w:docPartPr>
        <w:name w:val="48AA833A652F411888081E65343C90D4"/>
        <w:category>
          <w:name w:val="Allgemein"/>
          <w:gallery w:val="placeholder"/>
        </w:category>
        <w:types>
          <w:type w:val="bbPlcHdr"/>
        </w:types>
        <w:behaviors>
          <w:behavior w:val="content"/>
        </w:behaviors>
        <w:guid w:val="{36A99B9D-3D87-4D7B-B703-2D575A969665}"/>
      </w:docPartPr>
      <w:docPartBody>
        <w:p w:rsidR="00F65F52" w:rsidRDefault="008655F1" w:rsidP="008655F1">
          <w:r w:rsidRPr="00917B8C">
            <w:rPr>
              <w:rStyle w:val="Platzhaltertext"/>
            </w:rPr>
            <w:t>Vorname Nachname</w:t>
          </w:r>
        </w:p>
      </w:docPartBody>
    </w:docPart>
    <w:docPart>
      <w:docPartPr>
        <w:name w:val="77875EF420634B5888CD77E466742835"/>
        <w:category>
          <w:name w:val="Allgemein"/>
          <w:gallery w:val="placeholder"/>
        </w:category>
        <w:types>
          <w:type w:val="bbPlcHdr"/>
        </w:types>
        <w:behaviors>
          <w:behavior w:val="content"/>
        </w:behaviors>
        <w:guid w:val="{14E2132B-F707-49F4-B24E-FB9B91DAB6DD}"/>
      </w:docPartPr>
      <w:docPartBody>
        <w:p w:rsidR="00F65F52" w:rsidRDefault="008655F1" w:rsidP="008655F1">
          <w:r w:rsidRPr="00917B8C">
            <w:rPr>
              <w:rStyle w:val="Platzhaltertext"/>
            </w:rPr>
            <w:t>Abteilung</w:t>
          </w:r>
        </w:p>
      </w:docPartBody>
    </w:docPart>
    <w:docPart>
      <w:docPartPr>
        <w:name w:val="1F5D5A1708894005B1D5BD01A6547B89"/>
        <w:category>
          <w:name w:val="Allgemein"/>
          <w:gallery w:val="placeholder"/>
        </w:category>
        <w:types>
          <w:type w:val="bbPlcHdr"/>
        </w:types>
        <w:behaviors>
          <w:behavior w:val="content"/>
        </w:behaviors>
        <w:guid w:val="{FD0CC0E6-BB74-461A-BD14-45AB924A99B0}"/>
      </w:docPartPr>
      <w:docPartBody>
        <w:p w:rsidR="00F65F52" w:rsidRDefault="008655F1" w:rsidP="008655F1">
          <w:r w:rsidRPr="00917B8C">
            <w:rPr>
              <w:rStyle w:val="Platzhaltertext"/>
            </w:rPr>
            <w:t>xxxx</w:t>
          </w:r>
        </w:p>
      </w:docPartBody>
    </w:docPart>
    <w:docPart>
      <w:docPartPr>
        <w:name w:val="EF326BE3E6CF42BA92C68EE80AA4F59D"/>
        <w:category>
          <w:name w:val="Allgemein"/>
          <w:gallery w:val="placeholder"/>
        </w:category>
        <w:types>
          <w:type w:val="bbPlcHdr"/>
        </w:types>
        <w:behaviors>
          <w:behavior w:val="content"/>
        </w:behaviors>
        <w:guid w:val="{CC9EC071-D110-461E-9B54-EB8201998798}"/>
      </w:docPartPr>
      <w:docPartBody>
        <w:p w:rsidR="00F65F52" w:rsidRDefault="008655F1" w:rsidP="008655F1">
          <w:r w:rsidRPr="00917B8C">
            <w:rPr>
              <w:rStyle w:val="Platzhaltertext"/>
            </w:rPr>
            <w:t>vorname.nachname@gfk.com</w:t>
          </w:r>
        </w:p>
      </w:docPartBody>
    </w:docPart>
    <w:docPart>
      <w:docPartPr>
        <w:name w:val="FC2EE86AD30044D98332FF3C44371891"/>
        <w:category>
          <w:name w:val="Allgemein"/>
          <w:gallery w:val="placeholder"/>
        </w:category>
        <w:types>
          <w:type w:val="bbPlcHdr"/>
        </w:types>
        <w:behaviors>
          <w:behavior w:val="content"/>
        </w:behaviors>
        <w:guid w:val="{E4469200-81D7-4D07-BC0A-95084CED492A}"/>
      </w:docPartPr>
      <w:docPartBody>
        <w:p w:rsidR="00F65F52" w:rsidRDefault="008655F1" w:rsidP="008655F1">
          <w:r w:rsidRPr="00917B8C">
            <w:rPr>
              <w:rStyle w:val="Platzhaltertext"/>
            </w:rPr>
            <w:t>Vorname Nachname</w:t>
          </w:r>
        </w:p>
      </w:docPartBody>
    </w:docPart>
    <w:docPart>
      <w:docPartPr>
        <w:name w:val="8C11A9C3A0384137AC0CB4C960885FBC"/>
        <w:category>
          <w:name w:val="Allgemein"/>
          <w:gallery w:val="placeholder"/>
        </w:category>
        <w:types>
          <w:type w:val="bbPlcHdr"/>
        </w:types>
        <w:behaviors>
          <w:behavior w:val="content"/>
        </w:behaviors>
        <w:guid w:val="{777587DE-DC26-4C6C-9043-710C1BB83A1C}"/>
      </w:docPartPr>
      <w:docPartBody>
        <w:p w:rsidR="00F65F52" w:rsidRDefault="008655F1" w:rsidP="008655F1">
          <w:r w:rsidRPr="006F426C">
            <w:rPr>
              <w:rStyle w:val="Platzhaltertext"/>
            </w:rPr>
            <w:t>xx xxx xxx 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B98"/>
    <w:rsid w:val="003D6060"/>
    <w:rsid w:val="00423249"/>
    <w:rsid w:val="005C3B98"/>
    <w:rsid w:val="008655F1"/>
    <w:rsid w:val="00A116C5"/>
    <w:rsid w:val="00DC3F64"/>
    <w:rsid w:val="00F65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655F1"/>
    <w:rPr>
      <w:color w:val="808080"/>
    </w:rPr>
  </w:style>
  <w:style w:type="paragraph" w:customStyle="1" w:styleId="37D2E05B73DE4F069288762ED91FEB9F">
    <w:name w:val="37D2E05B73DE4F069288762ED91FEB9F"/>
  </w:style>
  <w:style w:type="paragraph" w:customStyle="1" w:styleId="77875EF420634B5888CD77E466742835">
    <w:name w:val="77875EF420634B5888CD77E466742835"/>
    <w:rsid w:val="008655F1"/>
  </w:style>
  <w:style w:type="paragraph" w:customStyle="1" w:styleId="1F5D5A1708894005B1D5BD01A6547B89">
    <w:name w:val="1F5D5A1708894005B1D5BD01A6547B89"/>
    <w:rsid w:val="008655F1"/>
  </w:style>
  <w:style w:type="paragraph" w:customStyle="1" w:styleId="EF326BE3E6CF42BA92C68EE80AA4F59D">
    <w:name w:val="EF326BE3E6CF42BA92C68EE80AA4F59D"/>
    <w:rsid w:val="008655F1"/>
  </w:style>
  <w:style w:type="paragraph" w:customStyle="1" w:styleId="FC2EE86AD30044D98332FF3C44371891">
    <w:name w:val="FC2EE86AD30044D98332FF3C44371891"/>
    <w:rsid w:val="008655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GfK">
  <a:themeElements>
    <a:clrScheme name="GfK">
      <a:dk1>
        <a:srgbClr val="414549"/>
      </a:dk1>
      <a:lt1>
        <a:srgbClr val="FFFFFF"/>
      </a:lt1>
      <a:dk2>
        <a:srgbClr val="E55A00"/>
      </a:dk2>
      <a:lt2>
        <a:srgbClr val="000000"/>
      </a:lt2>
      <a:accent1>
        <a:srgbClr val="414549"/>
      </a:accent1>
      <a:accent2>
        <a:srgbClr val="85280F"/>
      </a:accent2>
      <a:accent3>
        <a:srgbClr val="202D46"/>
      </a:accent3>
      <a:accent4>
        <a:srgbClr val="E2B726"/>
      </a:accent4>
      <a:accent5>
        <a:srgbClr val="543E35"/>
      </a:accent5>
      <a:accent6>
        <a:srgbClr val="496249"/>
      </a:accent6>
      <a:hlink>
        <a:srgbClr val="E55A00"/>
      </a:hlink>
      <a:folHlink>
        <a:srgbClr val="C39166"/>
      </a:folHlink>
    </a:clrScheme>
    <a:fontScheme name="GfK">
      <a:majorFont>
        <a:latin typeface="Arial"/>
        <a:ea typeface=""/>
        <a:cs typeface=""/>
        <a:font script="Jpan" typeface="Meiryo UI"/>
        <a:font script="Hang" typeface="맑은고딕"/>
        <a:font script="Hans" typeface="Boldface"/>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Meiryo UI"/>
        <a:font script="Hang" typeface="맑은고딕"/>
        <a:font script="Hans" typeface="Boldface"/>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lIns="72000" tIns="36000" rIns="72000" bIns="36000" rtlCol="0" anchor="ctr"/>
      <a:lstStyle>
        <a:defPPr algn="ctr">
          <a:lnSpc>
            <a:spcPct val="125000"/>
          </a:lnSpc>
          <a:defRPr sz="1600" dirty="0" smtClean="0"/>
        </a:defPPr>
      </a:lstStyle>
      <a:style>
        <a:lnRef idx="2">
          <a:schemeClr val="accent1">
            <a:shade val="50000"/>
          </a:schemeClr>
        </a:lnRef>
        <a:fillRef idx="1">
          <a:schemeClr val="accent1"/>
        </a:fillRef>
        <a:effectRef idx="0">
          <a:schemeClr val="accent1"/>
        </a:effectRef>
        <a:fontRef idx="minor">
          <a:schemeClr val="lt1"/>
        </a:fontRef>
      </a:style>
    </a:spDef>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noAutofit/>
      </a:bodyPr>
      <a:lstStyle>
        <a:defPPr marL="252000" indent="-252000">
          <a:lnSpc>
            <a:spcPct val="125000"/>
          </a:lnSpc>
          <a:buClr>
            <a:schemeClr val="tx2"/>
          </a:buClr>
          <a:buFont typeface="Wingdings" panose="05000000000000000000" pitchFamily="2" charset="2"/>
          <a:buChar char="§"/>
          <a:defRPr sz="1600" dirty="0" err="1" smtClean="0"/>
        </a:defPPr>
      </a:lstStyle>
    </a:txDef>
  </a:objectDefaults>
  <a:extraClrSchemeLst/>
  <a:custClrLst>
    <a:custClr name="GfK SAND 100%">
      <a:srgbClr val="C39166"/>
    </a:custClr>
    <a:custClr name="GfK PURPLE 100%">
      <a:srgbClr val="42122D"/>
    </a:custClr>
    <a:custClr name="GfK PETROL 100%">
      <a:srgbClr val="4D9991"/>
    </a:custClr>
    <a:custClr name="GfK ORANGE">
      <a:srgbClr val="E55A00"/>
    </a:custClr>
    <a:custClr name="GfK GRAY 100%">
      <a:srgbClr val="414549"/>
    </a:custClr>
    <a:custClr name="GfK RED 100%">
      <a:srgbClr val="85280F"/>
    </a:custClr>
    <a:custClr name="GfK BLUE 100%">
      <a:srgbClr val="202D46"/>
    </a:custClr>
    <a:custClr name="GfK YELLOW 100%">
      <a:srgbClr val="E2B726"/>
    </a:custClr>
    <a:custClr name="GfK BROWN 100%">
      <a:srgbClr val="543E35"/>
    </a:custClr>
    <a:custClr name="GfK GREEN 100%">
      <a:srgbClr val="496249"/>
    </a:custClr>
    <a:custClr name="GfK SAND 80%">
      <a:srgbClr val="CFA785"/>
    </a:custClr>
    <a:custClr name="GfK PURPLE 80%">
      <a:srgbClr val="684157"/>
    </a:custClr>
    <a:custClr name="GfK PETROL 80%">
      <a:srgbClr val="71ADA7"/>
    </a:custClr>
    <a:custClr>
      <a:srgbClr val="FFFFFF"/>
    </a:custClr>
    <a:custClr name="GfK GRAY 80%">
      <a:srgbClr val="676A6D"/>
    </a:custClr>
    <a:custClr name="GfK RED 80%">
      <a:srgbClr val="9D533F"/>
    </a:custClr>
    <a:custClr name="GfK BLUE 80%">
      <a:srgbClr val="4D576B"/>
    </a:custClr>
    <a:custClr name="GfK YELLOW 80%">
      <a:srgbClr val="E8C551"/>
    </a:custClr>
    <a:custClr name="GfK BROWN 80%">
      <a:srgbClr val="76655D"/>
    </a:custClr>
    <a:custClr name="GfK GREEN 80%">
      <a:srgbClr val="6D816D"/>
    </a:custClr>
    <a:custClr name="GfK SAND 60%">
      <a:srgbClr val="DBBDA3"/>
    </a:custClr>
    <a:custClr name="GfK PURPLE 60%">
      <a:srgbClr val="8E7181"/>
    </a:custClr>
    <a:custClr name="GfK PETROL 60%">
      <a:srgbClr val="94C2BD"/>
    </a:custClr>
    <a:custClr>
      <a:srgbClr val="FFFFFF"/>
    </a:custClr>
    <a:custClr name="GfK GRAY 60%">
      <a:srgbClr val="8D8F92"/>
    </a:custClr>
    <a:custClr name="GfK RED 60%">
      <a:srgbClr val="B67E6F"/>
    </a:custClr>
    <a:custClr name="GfK BLUE 60%">
      <a:srgbClr val="798190"/>
    </a:custClr>
    <a:custClr name="GfK YELLOW 60%">
      <a:srgbClr val="EED47D"/>
    </a:custClr>
    <a:custClr name="GfK BROWN 60%">
      <a:srgbClr val="988B86"/>
    </a:custClr>
    <a:custClr name="GfK GREEN 60%">
      <a:srgbClr val="92A192"/>
    </a:custClr>
    <a:custClr name="GfK SAND 40%">
      <a:srgbClr val="E7D3C2"/>
    </a:custClr>
    <a:custClr name="GfK PURPLE 40%">
      <a:srgbClr val="B3A0AB"/>
    </a:custClr>
    <a:custClr name="GfK PETROL 40%">
      <a:srgbClr val="B8D6D3"/>
    </a:custClr>
    <a:custClr>
      <a:srgbClr val="FFFFFF"/>
    </a:custClr>
    <a:custClr name="GfK GRAY 40%">
      <a:srgbClr val="B3B5B6"/>
    </a:custClr>
    <a:custClr name="GfK RED 40%">
      <a:srgbClr val="CEA99F"/>
    </a:custClr>
    <a:custClr name="GfK BLUE 40%">
      <a:srgbClr val="A6ABB5"/>
    </a:custClr>
    <a:custClr name="GfK YELLOW 40%">
      <a:srgbClr val="F3E2A8"/>
    </a:custClr>
    <a:custClr name="GfK BROWN 40%">
      <a:srgbClr val="BBB2AE"/>
    </a:custClr>
    <a:custClr name="GfK GREEN 40%">
      <a:srgbClr val="B6C0B6"/>
    </a:custClr>
    <a:custClr name="GfK SAND 20%">
      <a:srgbClr val="F3E9E0"/>
    </a:custClr>
    <a:custClr name="GfK PURPLE 20%">
      <a:srgbClr val="D9D0D5"/>
    </a:custClr>
    <a:custClr>
      <a:srgbClr val="FFFFFF"/>
    </a:custClr>
    <a:custClr>
      <a:srgbClr val="FFFFFF"/>
    </a:custClr>
    <a:custClr name="GfK GRAY 20%">
      <a:srgbClr val="D9DADB"/>
    </a:custClr>
    <a:custClr name="GfK RED 20%">
      <a:srgbClr val="E7D4CF"/>
    </a:custClr>
    <a:custClr name="GfK BLUE 20%">
      <a:srgbClr val="D2D5DA"/>
    </a:custClr>
    <a:custClr name="GfK YELLOW 20%">
      <a:srgbClr val="F9F1D4"/>
    </a:custClr>
    <a:custClr name="GfK BROWN 20%">
      <a:srgbClr val="DDD8D7"/>
    </a:custClr>
    <a:custClr name="GfK GREEN 20%">
      <a:srgbClr val="D2E0DB"/>
    </a:custClr>
  </a:custClrLst>
  <a:extLst>
    <a:ext uri="{05A4C25C-085E-4340-85A3-A5531E510DB2}">
      <thm15:themeFamily xmlns:thm15="http://schemas.microsoft.com/office/thememl/2012/main" name="GfK Template Lato.potx" id="{9B41F6FD-FD88-4220-BF2A-EDDFA9568A3A}" vid="{E05CAEFB-A675-4FF4-A247-1F6AB37A1E9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CC8B8BA73370740B48F3C3FB8A8BB37" ma:contentTypeVersion="13" ma:contentTypeDescription="Ein neues Dokument erstellen." ma:contentTypeScope="" ma:versionID="91901fe5cf76d9de297b67d04b849fb8">
  <xsd:schema xmlns:xsd="http://www.w3.org/2001/XMLSchema" xmlns:xs="http://www.w3.org/2001/XMLSchema" xmlns:p="http://schemas.microsoft.com/office/2006/metadata/properties" xmlns:ns2="fd6e4727-fa71-4869-8366-ba150e3d9385" xmlns:ns3="96bcac93-1213-4bcb-b1d7-a1f39fd63a2e" targetNamespace="http://schemas.microsoft.com/office/2006/metadata/properties" ma:root="true" ma:fieldsID="2f478bebb19d2a4b81d067386776fe0d" ns2:_="" ns3:_="">
    <xsd:import namespace="fd6e4727-fa71-4869-8366-ba150e3d9385"/>
    <xsd:import namespace="96bcac93-1213-4bcb-b1d7-a1f39fd63a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e4727-fa71-4869-8366-ba150e3d93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bcac93-1213-4bcb-b1d7-a1f39fd63a2e"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41B19-A961-4E6B-B512-E135919FE34B}">
  <ds:schemaRefs>
    <ds:schemaRef ds:uri="http://schemas.microsoft.com/sharepoint/v3/contenttype/forms"/>
  </ds:schemaRefs>
</ds:datastoreItem>
</file>

<file path=customXml/itemProps2.xml><?xml version="1.0" encoding="utf-8"?>
<ds:datastoreItem xmlns:ds="http://schemas.openxmlformats.org/officeDocument/2006/customXml" ds:itemID="{850E187D-41F2-4674-B102-23EC218447A4}"/>
</file>

<file path=customXml/itemProps3.xml><?xml version="1.0" encoding="utf-8"?>
<ds:datastoreItem xmlns:ds="http://schemas.openxmlformats.org/officeDocument/2006/customXml" ds:itemID="{83420992-6DD0-49CF-95EC-992CECCF46B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e6e1cef-570e-496b-9cff-f57970df6973"/>
    <ds:schemaRef ds:uri="http://purl.org/dc/elements/1.1/"/>
    <ds:schemaRef ds:uri="http://schemas.microsoft.com/office/2006/metadata/properties"/>
    <ds:schemaRef ds:uri="8bffc44f-9529-45e5-9bcf-edde42ee453e"/>
    <ds:schemaRef ds:uri="http://www.w3.org/XML/1998/namespace"/>
    <ds:schemaRef ds:uri="http://purl.org/dc/dcmitype/"/>
  </ds:schemaRefs>
</ds:datastoreItem>
</file>

<file path=customXml/itemProps4.xml><?xml version="1.0" encoding="utf-8"?>
<ds:datastoreItem xmlns:ds="http://schemas.openxmlformats.org/officeDocument/2006/customXml" ds:itemID="{1BB888F3-F354-46D9-9E93-AB5DFAEA1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1054</Words>
  <Characters>6644</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Julia (GfK)</dc:creator>
  <cp:keywords/>
  <dc:description/>
  <cp:lastModifiedBy>Franziska Forster - SCHWARTZ Public Relations</cp:lastModifiedBy>
  <cp:revision>3</cp:revision>
  <dcterms:created xsi:type="dcterms:W3CDTF">2021-09-03T12:41:00Z</dcterms:created>
  <dcterms:modified xsi:type="dcterms:W3CDTF">2021-09-03T12:42:00Z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0x0101003CC8B8BA73370740B48F3C3FB8A8BB37</vt:lpwstr>
  </property>
</Properties>
</file>